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624" w:rsidRPr="004A7624" w:rsidRDefault="004A7624" w:rsidP="0058453B">
      <w:pPr>
        <w:spacing w:after="0"/>
        <w:jc w:val="center"/>
        <w:rPr>
          <w:rFonts w:eastAsia="Times New Roman"/>
          <w:b/>
          <w:sz w:val="24"/>
          <w:szCs w:val="24"/>
          <w:lang w:eastAsia="pl-PL"/>
        </w:rPr>
      </w:pPr>
      <w:r>
        <w:rPr>
          <w:rFonts w:eastAsia="Times New Roman"/>
          <w:b/>
          <w:sz w:val="24"/>
          <w:szCs w:val="24"/>
          <w:lang w:eastAsia="pl-PL"/>
        </w:rPr>
        <w:t>Data przyjęcia wniosku……………………………………….</w:t>
      </w:r>
    </w:p>
    <w:p w:rsidR="0076702F" w:rsidRDefault="005E7FAB" w:rsidP="00B745E7">
      <w:pPr>
        <w:jc w:val="center"/>
        <w:rPr>
          <w:rFonts w:asciiTheme="minorHAnsi" w:hAnsiTheme="minorHAnsi"/>
          <w:b/>
          <w:sz w:val="20"/>
          <w:szCs w:val="20"/>
        </w:rPr>
      </w:pPr>
      <w:r w:rsidRPr="00B745E7">
        <w:rPr>
          <w:rFonts w:asciiTheme="minorHAnsi" w:hAnsiTheme="minorHAnsi"/>
          <w:b/>
          <w:sz w:val="20"/>
          <w:szCs w:val="20"/>
        </w:rPr>
        <w:t>DEKLARACJA O KONTYNUOWANIU WYCHOWANIA PRZEDSZKOLNEGO</w:t>
      </w:r>
    </w:p>
    <w:p w:rsidR="005E7FAB" w:rsidRPr="00B745E7" w:rsidRDefault="005E7FAB" w:rsidP="00B745E7">
      <w:pPr>
        <w:jc w:val="both"/>
        <w:rPr>
          <w:rFonts w:asciiTheme="minorHAnsi" w:hAnsiTheme="minorHAnsi"/>
          <w:sz w:val="20"/>
          <w:szCs w:val="20"/>
        </w:rPr>
      </w:pPr>
      <w:r w:rsidRPr="00B745E7">
        <w:rPr>
          <w:rFonts w:asciiTheme="minorHAnsi" w:hAnsiTheme="minorHAnsi"/>
          <w:sz w:val="20"/>
          <w:szCs w:val="20"/>
        </w:rPr>
        <w:t>Deklaruję kontynuowanie wychowania przedszkolnego córki/ syna</w:t>
      </w:r>
    </w:p>
    <w:p w:rsidR="005E7FAB" w:rsidRPr="00B745E7" w:rsidRDefault="005E7FAB" w:rsidP="00B745E7">
      <w:pPr>
        <w:spacing w:after="0"/>
        <w:jc w:val="both"/>
        <w:rPr>
          <w:rFonts w:asciiTheme="minorHAnsi" w:hAnsiTheme="minorHAnsi"/>
          <w:sz w:val="20"/>
          <w:szCs w:val="20"/>
        </w:rPr>
      </w:pPr>
      <w:r w:rsidRPr="00B745E7">
        <w:rPr>
          <w:rFonts w:asciiTheme="minorHAnsi" w:hAnsiTheme="minorHAnsi"/>
          <w:sz w:val="20"/>
          <w:szCs w:val="20"/>
        </w:rPr>
        <w:t>……………………………………………………………………………</w:t>
      </w:r>
      <w:r w:rsidR="00B745E7">
        <w:rPr>
          <w:rFonts w:asciiTheme="minorHAnsi" w:hAnsiTheme="minorHAnsi"/>
          <w:sz w:val="20"/>
          <w:szCs w:val="20"/>
        </w:rPr>
        <w:t>…………………………………………………………………………………………….</w:t>
      </w:r>
    </w:p>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(nazwisko i imię dziecka)</w:t>
      </w:r>
    </w:p>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w Przedszkol</w:t>
      </w:r>
      <w:r w:rsidR="000672B5">
        <w:rPr>
          <w:rFonts w:asciiTheme="minorHAnsi" w:hAnsiTheme="minorHAnsi"/>
          <w:sz w:val="20"/>
          <w:szCs w:val="20"/>
        </w:rPr>
        <w:t>u w Purdzie w roku szkolnym 2026/2027</w:t>
      </w:r>
      <w:bookmarkStart w:id="0" w:name="_GoBack"/>
      <w:bookmarkEnd w:id="0"/>
    </w:p>
    <w:p w:rsidR="001454F9" w:rsidRPr="00B745E7" w:rsidRDefault="005E7FAB" w:rsidP="00B745E7">
      <w:pPr>
        <w:spacing w:after="120"/>
        <w:jc w:val="both"/>
        <w:rPr>
          <w:rFonts w:asciiTheme="minorHAnsi" w:hAnsiTheme="minorHAnsi"/>
          <w:b/>
          <w:sz w:val="20"/>
          <w:szCs w:val="20"/>
          <w:u w:val="single"/>
        </w:rPr>
      </w:pPr>
      <w:r w:rsidRPr="00B745E7">
        <w:rPr>
          <w:rFonts w:asciiTheme="minorHAnsi" w:hAnsiTheme="minorHAnsi"/>
          <w:b/>
          <w:sz w:val="20"/>
          <w:szCs w:val="20"/>
          <w:u w:val="single"/>
        </w:rPr>
        <w:t>Podstawa prawna:</w:t>
      </w:r>
      <w:r w:rsidR="00B745E7">
        <w:rPr>
          <w:rFonts w:asciiTheme="minorHAnsi" w:hAnsiTheme="minorHAnsi"/>
          <w:b/>
          <w:sz w:val="20"/>
          <w:szCs w:val="20"/>
          <w:u w:val="single"/>
        </w:rPr>
        <w:t xml:space="preserve"> </w:t>
      </w:r>
      <w:r w:rsidR="001454F9">
        <w:rPr>
          <w:rFonts w:asciiTheme="minorHAnsi" w:hAnsiTheme="minorHAnsi"/>
          <w:b/>
          <w:sz w:val="20"/>
          <w:szCs w:val="20"/>
          <w:u w:val="single"/>
        </w:rPr>
        <w:t xml:space="preserve">Art. 153 ust.2 </w:t>
      </w:r>
      <w:r w:rsidRPr="00B745E7">
        <w:rPr>
          <w:rFonts w:asciiTheme="minorHAnsi" w:hAnsiTheme="minorHAnsi"/>
          <w:b/>
          <w:sz w:val="20"/>
          <w:szCs w:val="20"/>
          <w:u w:val="single"/>
        </w:rPr>
        <w:t xml:space="preserve"> ustawy z dnia 14 grudnia 2016 r. Prawo oświatowe (</w:t>
      </w:r>
      <w:r w:rsidR="001454F9">
        <w:rPr>
          <w:rFonts w:asciiTheme="minorHAnsi" w:hAnsiTheme="minorHAnsi"/>
          <w:b/>
          <w:sz w:val="20"/>
          <w:szCs w:val="20"/>
          <w:u w:val="single"/>
        </w:rPr>
        <w:t>t.j. Dz. U. z 2020 r. poz. 910, 1378, z 2021 r. poz.</w:t>
      </w:r>
      <w:r w:rsidR="0080635E">
        <w:rPr>
          <w:rFonts w:asciiTheme="minorHAnsi" w:hAnsiTheme="minorHAnsi"/>
          <w:b/>
          <w:sz w:val="20"/>
          <w:szCs w:val="20"/>
          <w:u w:val="single"/>
        </w:rPr>
        <w:t>4)</w:t>
      </w:r>
      <w:r w:rsidR="001454F9">
        <w:rPr>
          <w:rFonts w:asciiTheme="minorHAnsi" w:hAnsiTheme="minorHAnsi"/>
          <w:b/>
          <w:sz w:val="20"/>
          <w:szCs w:val="20"/>
          <w:u w:val="single"/>
        </w:rPr>
        <w:t xml:space="preserve"> </w:t>
      </w:r>
    </w:p>
    <w:p w:rsidR="005E7FAB" w:rsidRPr="00B745E7" w:rsidRDefault="005E7FAB" w:rsidP="00B745E7">
      <w:pPr>
        <w:spacing w:after="120"/>
        <w:jc w:val="both"/>
        <w:rPr>
          <w:rFonts w:asciiTheme="minorHAnsi" w:hAnsiTheme="minorHAnsi"/>
          <w:b/>
          <w:sz w:val="20"/>
          <w:szCs w:val="20"/>
        </w:rPr>
      </w:pPr>
      <w:r w:rsidRPr="00B745E7">
        <w:rPr>
          <w:rFonts w:asciiTheme="minorHAnsi" w:hAnsiTheme="minorHAnsi"/>
          <w:b/>
          <w:sz w:val="20"/>
          <w:szCs w:val="20"/>
        </w:rPr>
        <w:t>1. PODSTAWOWE DANE DZIECKA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409"/>
        <w:gridCol w:w="2300"/>
      </w:tblGrid>
      <w:tr w:rsidR="005E7FAB" w:rsidRPr="00B745E7" w:rsidTr="009314E5">
        <w:tc>
          <w:tcPr>
            <w:tcW w:w="9212" w:type="dxa"/>
            <w:gridSpan w:val="3"/>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b/>
                <w:sz w:val="20"/>
                <w:szCs w:val="20"/>
                <w:u w:val="single"/>
              </w:rPr>
            </w:pPr>
            <w:r w:rsidRPr="00B745E7">
              <w:rPr>
                <w:rFonts w:asciiTheme="minorHAnsi" w:hAnsiTheme="minorHAnsi"/>
                <w:sz w:val="20"/>
                <w:szCs w:val="20"/>
              </w:rPr>
              <w:t>Nazwisko i imię:</w:t>
            </w:r>
          </w:p>
        </w:tc>
      </w:tr>
      <w:tr w:rsidR="005E7FAB" w:rsidRPr="00B745E7" w:rsidTr="009314E5">
        <w:tc>
          <w:tcPr>
            <w:tcW w:w="4503"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Data urodzenia:</w:t>
            </w:r>
          </w:p>
        </w:tc>
        <w:tc>
          <w:tcPr>
            <w:tcW w:w="4709" w:type="dxa"/>
            <w:gridSpan w:val="2"/>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Miejsce urodzenia:</w:t>
            </w:r>
          </w:p>
        </w:tc>
      </w:tr>
      <w:tr w:rsidR="005E7FAB" w:rsidRPr="00B745E7" w:rsidTr="009314E5">
        <w:tc>
          <w:tcPr>
            <w:tcW w:w="9212" w:type="dxa"/>
            <w:gridSpan w:val="3"/>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 xml:space="preserve">Nr PESEL  </w:t>
            </w:r>
          </w:p>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 xml:space="preserve">                           _   _   _   _   _   _   _   _   _   _   _</w:t>
            </w:r>
          </w:p>
        </w:tc>
      </w:tr>
      <w:tr w:rsidR="005E7FAB" w:rsidRPr="00B745E7" w:rsidTr="009314E5">
        <w:tc>
          <w:tcPr>
            <w:tcW w:w="9212" w:type="dxa"/>
            <w:gridSpan w:val="3"/>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Adres zamieszkania dziecka</w:t>
            </w:r>
          </w:p>
        </w:tc>
      </w:tr>
      <w:tr w:rsidR="005E7FAB" w:rsidRPr="00B745E7" w:rsidTr="009314E5">
        <w:tc>
          <w:tcPr>
            <w:tcW w:w="4503"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Kod pocztowy:</w:t>
            </w:r>
          </w:p>
        </w:tc>
        <w:tc>
          <w:tcPr>
            <w:tcW w:w="4709" w:type="dxa"/>
            <w:gridSpan w:val="2"/>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Miejscowość:</w:t>
            </w:r>
          </w:p>
        </w:tc>
      </w:tr>
      <w:tr w:rsidR="005E7FAB" w:rsidRPr="00B745E7" w:rsidTr="009314E5">
        <w:tc>
          <w:tcPr>
            <w:tcW w:w="4503"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Ulica:</w:t>
            </w:r>
          </w:p>
        </w:tc>
        <w:tc>
          <w:tcPr>
            <w:tcW w:w="2409"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Nr domu:</w:t>
            </w:r>
          </w:p>
        </w:tc>
        <w:tc>
          <w:tcPr>
            <w:tcW w:w="2300"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Nr lokalu:</w:t>
            </w:r>
          </w:p>
        </w:tc>
      </w:tr>
      <w:tr w:rsidR="005E7FAB" w:rsidRPr="00B745E7" w:rsidTr="009314E5">
        <w:tc>
          <w:tcPr>
            <w:tcW w:w="9212" w:type="dxa"/>
            <w:gridSpan w:val="3"/>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Adres zameldowania dziecka ( wypełnić jeśli jest inny niż adres zamieszkania)</w:t>
            </w:r>
          </w:p>
        </w:tc>
      </w:tr>
      <w:tr w:rsidR="005E7FAB" w:rsidRPr="00B745E7" w:rsidTr="009314E5">
        <w:tc>
          <w:tcPr>
            <w:tcW w:w="4503"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Kod pocztowy:</w:t>
            </w:r>
          </w:p>
        </w:tc>
        <w:tc>
          <w:tcPr>
            <w:tcW w:w="4709" w:type="dxa"/>
            <w:gridSpan w:val="2"/>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Miejscowość:</w:t>
            </w:r>
          </w:p>
        </w:tc>
      </w:tr>
      <w:tr w:rsidR="005E7FAB" w:rsidRPr="00B745E7" w:rsidTr="009314E5">
        <w:tc>
          <w:tcPr>
            <w:tcW w:w="4503"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Ulica:</w:t>
            </w:r>
          </w:p>
        </w:tc>
        <w:tc>
          <w:tcPr>
            <w:tcW w:w="2409"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Nr domu:</w:t>
            </w:r>
          </w:p>
        </w:tc>
        <w:tc>
          <w:tcPr>
            <w:tcW w:w="2300"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Nr lokalu:</w:t>
            </w:r>
          </w:p>
        </w:tc>
      </w:tr>
    </w:tbl>
    <w:p w:rsidR="005E7FAB" w:rsidRPr="00B745E7" w:rsidRDefault="005E7FAB" w:rsidP="00B745E7">
      <w:pPr>
        <w:spacing w:after="120"/>
        <w:jc w:val="both"/>
        <w:rPr>
          <w:rFonts w:asciiTheme="minorHAnsi" w:hAnsiTheme="minorHAnsi"/>
          <w:b/>
          <w:sz w:val="20"/>
          <w:szCs w:val="20"/>
        </w:rPr>
      </w:pPr>
    </w:p>
    <w:p w:rsidR="005E7FAB" w:rsidRPr="00B745E7" w:rsidRDefault="005E7FAB" w:rsidP="00B745E7">
      <w:pPr>
        <w:spacing w:after="120"/>
        <w:jc w:val="both"/>
        <w:rPr>
          <w:rFonts w:asciiTheme="minorHAnsi" w:hAnsiTheme="minorHAnsi"/>
          <w:b/>
          <w:sz w:val="20"/>
          <w:szCs w:val="20"/>
        </w:rPr>
      </w:pPr>
      <w:r w:rsidRPr="00B745E7">
        <w:rPr>
          <w:rFonts w:asciiTheme="minorHAnsi" w:hAnsiTheme="minorHAnsi"/>
          <w:b/>
          <w:sz w:val="20"/>
          <w:szCs w:val="20"/>
        </w:rPr>
        <w:t>2. DANE RODZICÓW/ OPIEKUNÓW PRAWNYCH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2409"/>
        <w:gridCol w:w="2300"/>
      </w:tblGrid>
      <w:tr w:rsidR="005E7FAB" w:rsidRPr="00B745E7" w:rsidTr="009314E5">
        <w:tc>
          <w:tcPr>
            <w:tcW w:w="9212" w:type="dxa"/>
            <w:gridSpan w:val="3"/>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b/>
                <w:sz w:val="20"/>
                <w:szCs w:val="20"/>
              </w:rPr>
            </w:pPr>
            <w:r w:rsidRPr="00B745E7">
              <w:rPr>
                <w:rFonts w:asciiTheme="minorHAnsi" w:hAnsiTheme="minorHAnsi"/>
                <w:b/>
                <w:sz w:val="20"/>
                <w:szCs w:val="20"/>
              </w:rPr>
              <w:t>Dane osobowe matki/opiekunki prawnej</w:t>
            </w:r>
          </w:p>
        </w:tc>
      </w:tr>
      <w:tr w:rsidR="005E7FAB" w:rsidRPr="00B745E7" w:rsidTr="009314E5">
        <w:tc>
          <w:tcPr>
            <w:tcW w:w="9212" w:type="dxa"/>
            <w:gridSpan w:val="3"/>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Nazwisko i imię:</w:t>
            </w:r>
          </w:p>
        </w:tc>
      </w:tr>
      <w:tr w:rsidR="005E7FAB" w:rsidRPr="00B745E7" w:rsidTr="009314E5">
        <w:tc>
          <w:tcPr>
            <w:tcW w:w="9212" w:type="dxa"/>
            <w:gridSpan w:val="3"/>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Adres zamieszkania matki/opiekunki prawnej</w:t>
            </w:r>
          </w:p>
        </w:tc>
      </w:tr>
      <w:tr w:rsidR="005E7FAB" w:rsidRPr="00B745E7" w:rsidTr="009314E5">
        <w:tc>
          <w:tcPr>
            <w:tcW w:w="4503"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Kod pocztowy:</w:t>
            </w:r>
          </w:p>
        </w:tc>
        <w:tc>
          <w:tcPr>
            <w:tcW w:w="4709" w:type="dxa"/>
            <w:gridSpan w:val="2"/>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Miejscowość:</w:t>
            </w:r>
          </w:p>
        </w:tc>
      </w:tr>
      <w:tr w:rsidR="005E7FAB" w:rsidRPr="00B745E7" w:rsidTr="009314E5">
        <w:tc>
          <w:tcPr>
            <w:tcW w:w="4503"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Ulica:</w:t>
            </w:r>
          </w:p>
        </w:tc>
        <w:tc>
          <w:tcPr>
            <w:tcW w:w="2409"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Nr domu:</w:t>
            </w:r>
          </w:p>
        </w:tc>
        <w:tc>
          <w:tcPr>
            <w:tcW w:w="2300"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Nr lokalu:</w:t>
            </w:r>
          </w:p>
        </w:tc>
      </w:tr>
      <w:tr w:rsidR="005E7FAB" w:rsidRPr="00B745E7" w:rsidTr="009314E5">
        <w:tc>
          <w:tcPr>
            <w:tcW w:w="9212" w:type="dxa"/>
            <w:gridSpan w:val="3"/>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Miejsce pracy i dane kontaktowe matki/opiekunki prawnej</w:t>
            </w:r>
          </w:p>
        </w:tc>
      </w:tr>
      <w:tr w:rsidR="005E7FAB" w:rsidRPr="00B745E7" w:rsidTr="009314E5">
        <w:tc>
          <w:tcPr>
            <w:tcW w:w="9212" w:type="dxa"/>
            <w:gridSpan w:val="3"/>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Miejsce pracy:</w:t>
            </w:r>
          </w:p>
        </w:tc>
      </w:tr>
      <w:tr w:rsidR="005E7FAB" w:rsidRPr="00B745E7" w:rsidTr="009314E5">
        <w:tc>
          <w:tcPr>
            <w:tcW w:w="4503"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Telefon:</w:t>
            </w:r>
          </w:p>
        </w:tc>
        <w:tc>
          <w:tcPr>
            <w:tcW w:w="4709" w:type="dxa"/>
            <w:gridSpan w:val="2"/>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Adres e-mail:</w:t>
            </w:r>
          </w:p>
        </w:tc>
      </w:tr>
      <w:tr w:rsidR="005E7FAB" w:rsidRPr="00B745E7" w:rsidTr="009314E5">
        <w:tc>
          <w:tcPr>
            <w:tcW w:w="9212" w:type="dxa"/>
            <w:gridSpan w:val="3"/>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b/>
                <w:sz w:val="20"/>
                <w:szCs w:val="20"/>
              </w:rPr>
            </w:pPr>
            <w:r w:rsidRPr="00B745E7">
              <w:rPr>
                <w:rFonts w:asciiTheme="minorHAnsi" w:hAnsiTheme="minorHAnsi"/>
                <w:b/>
                <w:sz w:val="20"/>
                <w:szCs w:val="20"/>
              </w:rPr>
              <w:t>Dane osobowe ojca/opiekuna prawnego</w:t>
            </w:r>
          </w:p>
        </w:tc>
      </w:tr>
      <w:tr w:rsidR="005E7FAB" w:rsidRPr="00B745E7" w:rsidTr="009314E5">
        <w:tc>
          <w:tcPr>
            <w:tcW w:w="9212" w:type="dxa"/>
            <w:gridSpan w:val="3"/>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Nazwisko i imię:</w:t>
            </w:r>
          </w:p>
        </w:tc>
      </w:tr>
      <w:tr w:rsidR="005E7FAB" w:rsidRPr="00B745E7" w:rsidTr="009314E5">
        <w:tc>
          <w:tcPr>
            <w:tcW w:w="9212" w:type="dxa"/>
            <w:gridSpan w:val="3"/>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Adres zamieszkania ojca/ opiekuna prawnego</w:t>
            </w:r>
          </w:p>
        </w:tc>
      </w:tr>
      <w:tr w:rsidR="005E7FAB" w:rsidRPr="00B745E7" w:rsidTr="009314E5">
        <w:tc>
          <w:tcPr>
            <w:tcW w:w="4503"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Kod pocztowy:</w:t>
            </w:r>
          </w:p>
        </w:tc>
        <w:tc>
          <w:tcPr>
            <w:tcW w:w="4709" w:type="dxa"/>
            <w:gridSpan w:val="2"/>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Miejscowość:</w:t>
            </w:r>
          </w:p>
        </w:tc>
      </w:tr>
      <w:tr w:rsidR="005E7FAB" w:rsidRPr="00B745E7" w:rsidTr="009314E5">
        <w:tc>
          <w:tcPr>
            <w:tcW w:w="4503"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Ulica:</w:t>
            </w:r>
          </w:p>
        </w:tc>
        <w:tc>
          <w:tcPr>
            <w:tcW w:w="2409"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Nr domu:</w:t>
            </w:r>
          </w:p>
        </w:tc>
        <w:tc>
          <w:tcPr>
            <w:tcW w:w="2300"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Nr lokalu:</w:t>
            </w:r>
          </w:p>
        </w:tc>
      </w:tr>
      <w:tr w:rsidR="005E7FAB" w:rsidRPr="00B745E7" w:rsidTr="009314E5">
        <w:tc>
          <w:tcPr>
            <w:tcW w:w="9212" w:type="dxa"/>
            <w:gridSpan w:val="3"/>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Miejsce pracy i dane kontaktowe ojca/ opiekuna prawnego</w:t>
            </w:r>
          </w:p>
        </w:tc>
      </w:tr>
      <w:tr w:rsidR="005E7FAB" w:rsidRPr="00B745E7" w:rsidTr="009314E5">
        <w:tc>
          <w:tcPr>
            <w:tcW w:w="9212" w:type="dxa"/>
            <w:gridSpan w:val="3"/>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Miejsce pracy:</w:t>
            </w:r>
          </w:p>
        </w:tc>
      </w:tr>
      <w:tr w:rsidR="005E7FAB" w:rsidRPr="00B745E7" w:rsidTr="009314E5">
        <w:tc>
          <w:tcPr>
            <w:tcW w:w="4503"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Telefon:</w:t>
            </w:r>
          </w:p>
        </w:tc>
        <w:tc>
          <w:tcPr>
            <w:tcW w:w="4709" w:type="dxa"/>
            <w:gridSpan w:val="2"/>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Adres e-mail:</w:t>
            </w:r>
          </w:p>
        </w:tc>
      </w:tr>
    </w:tbl>
    <w:p w:rsidR="005E7FAB" w:rsidRPr="00B745E7" w:rsidRDefault="005E7FAB" w:rsidP="00B745E7">
      <w:pPr>
        <w:spacing w:after="120"/>
        <w:jc w:val="both"/>
        <w:rPr>
          <w:rFonts w:asciiTheme="minorHAnsi" w:hAnsiTheme="minorHAnsi"/>
          <w:b/>
          <w:sz w:val="20"/>
          <w:szCs w:val="20"/>
        </w:rPr>
      </w:pPr>
    </w:p>
    <w:p w:rsidR="005E7FAB" w:rsidRPr="00B745E7" w:rsidRDefault="005E7FAB" w:rsidP="00B745E7">
      <w:pPr>
        <w:spacing w:after="120"/>
        <w:jc w:val="both"/>
        <w:rPr>
          <w:rFonts w:asciiTheme="minorHAnsi" w:hAnsiTheme="minorHAnsi"/>
          <w:b/>
          <w:sz w:val="20"/>
          <w:szCs w:val="20"/>
        </w:rPr>
      </w:pPr>
      <w:r w:rsidRPr="00B745E7">
        <w:rPr>
          <w:rFonts w:asciiTheme="minorHAnsi" w:hAnsiTheme="minorHAnsi"/>
          <w:b/>
          <w:sz w:val="20"/>
          <w:szCs w:val="20"/>
        </w:rPr>
        <w:lastRenderedPageBreak/>
        <w:t>3. D</w:t>
      </w:r>
      <w:r w:rsidR="00B745E7">
        <w:rPr>
          <w:rFonts w:asciiTheme="minorHAnsi" w:hAnsiTheme="minorHAnsi"/>
          <w:b/>
          <w:sz w:val="20"/>
          <w:szCs w:val="20"/>
        </w:rPr>
        <w:t xml:space="preserve">ODATKOWE </w:t>
      </w:r>
      <w:r w:rsidRPr="00B745E7">
        <w:rPr>
          <w:rFonts w:asciiTheme="minorHAnsi" w:hAnsiTheme="minorHAnsi"/>
          <w:b/>
          <w:sz w:val="20"/>
          <w:szCs w:val="20"/>
        </w:rPr>
        <w:t xml:space="preserve"> INFORMACJE O DZIECKU</w:t>
      </w:r>
      <w:r w:rsidR="00B745E7">
        <w:rPr>
          <w:rFonts w:asciiTheme="minorHAnsi" w:hAnsiTheme="minorHAnsi"/>
          <w:b/>
          <w:sz w:val="20"/>
          <w:szCs w:val="20"/>
        </w:rPr>
        <w:t xml:space="preserve"> </w:t>
      </w:r>
      <w:r w:rsidR="00B745E7" w:rsidRPr="00B745E7">
        <w:rPr>
          <w:rFonts w:asciiTheme="minorHAnsi" w:hAnsiTheme="minorHAnsi"/>
          <w:b/>
          <w:sz w:val="20"/>
          <w:szCs w:val="20"/>
        </w:rPr>
        <w:t>DOŁĄCZONE DO DEKLARACJI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71"/>
        <w:gridCol w:w="1275"/>
        <w:gridCol w:w="1166"/>
      </w:tblGrid>
      <w:tr w:rsidR="005E7FAB" w:rsidRPr="00B745E7" w:rsidTr="009314E5">
        <w:tc>
          <w:tcPr>
            <w:tcW w:w="6771"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b/>
                <w:sz w:val="20"/>
                <w:szCs w:val="20"/>
              </w:rPr>
            </w:pPr>
            <w:r w:rsidRPr="00B745E7">
              <w:rPr>
                <w:rFonts w:asciiTheme="minorHAnsi" w:hAnsiTheme="minorHAnsi"/>
                <w:b/>
                <w:sz w:val="20"/>
                <w:szCs w:val="20"/>
              </w:rPr>
              <w:t>Specjalne potrzeby edukacyjne ( zaznaczyć znakiem X)</w:t>
            </w:r>
          </w:p>
        </w:tc>
        <w:tc>
          <w:tcPr>
            <w:tcW w:w="1275"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b/>
                <w:sz w:val="20"/>
                <w:szCs w:val="20"/>
              </w:rPr>
            </w:pPr>
            <w:r w:rsidRPr="00B745E7">
              <w:rPr>
                <w:rFonts w:asciiTheme="minorHAnsi" w:hAnsiTheme="minorHAnsi"/>
                <w:b/>
                <w:sz w:val="20"/>
                <w:szCs w:val="20"/>
              </w:rPr>
              <w:t>TAK</w:t>
            </w:r>
          </w:p>
        </w:tc>
        <w:tc>
          <w:tcPr>
            <w:tcW w:w="1166"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b/>
                <w:sz w:val="20"/>
                <w:szCs w:val="20"/>
              </w:rPr>
            </w:pPr>
            <w:r w:rsidRPr="00B745E7">
              <w:rPr>
                <w:rFonts w:asciiTheme="minorHAnsi" w:hAnsiTheme="minorHAnsi"/>
                <w:b/>
                <w:sz w:val="20"/>
                <w:szCs w:val="20"/>
              </w:rPr>
              <w:t>NIE</w:t>
            </w:r>
          </w:p>
        </w:tc>
      </w:tr>
      <w:tr w:rsidR="005E7FAB" w:rsidRPr="00B745E7" w:rsidTr="009314E5">
        <w:tc>
          <w:tcPr>
            <w:tcW w:w="6771"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sz w:val="20"/>
                <w:szCs w:val="20"/>
              </w:rPr>
            </w:pPr>
            <w:r w:rsidRPr="00B745E7">
              <w:rPr>
                <w:rFonts w:asciiTheme="minorHAnsi" w:hAnsiTheme="minorHAnsi"/>
                <w:sz w:val="20"/>
                <w:szCs w:val="20"/>
              </w:rPr>
              <w:t>Dziecko posiada orzeczenie o potrzebie kształcenia specjalnego</w:t>
            </w:r>
          </w:p>
        </w:tc>
        <w:tc>
          <w:tcPr>
            <w:tcW w:w="1275" w:type="dxa"/>
            <w:tcBorders>
              <w:top w:val="single" w:sz="4" w:space="0" w:color="000000"/>
              <w:left w:val="single" w:sz="4" w:space="0" w:color="000000"/>
              <w:bottom w:val="single" w:sz="4" w:space="0" w:color="000000"/>
              <w:right w:val="single" w:sz="4" w:space="0" w:color="000000"/>
            </w:tcBorders>
          </w:tcPr>
          <w:p w:rsidR="005E7FAB" w:rsidRPr="00B745E7" w:rsidRDefault="005E7FAB" w:rsidP="00B745E7">
            <w:pPr>
              <w:spacing w:after="120"/>
              <w:jc w:val="both"/>
              <w:rPr>
                <w:rFonts w:asciiTheme="minorHAnsi" w:hAnsiTheme="minorHAnsi"/>
                <w:b/>
                <w:sz w:val="20"/>
                <w:szCs w:val="20"/>
              </w:rPr>
            </w:pPr>
          </w:p>
        </w:tc>
        <w:tc>
          <w:tcPr>
            <w:tcW w:w="1166" w:type="dxa"/>
            <w:tcBorders>
              <w:top w:val="single" w:sz="4" w:space="0" w:color="000000"/>
              <w:left w:val="single" w:sz="4" w:space="0" w:color="000000"/>
              <w:bottom w:val="single" w:sz="4" w:space="0" w:color="000000"/>
              <w:right w:val="single" w:sz="4" w:space="0" w:color="000000"/>
            </w:tcBorders>
          </w:tcPr>
          <w:p w:rsidR="005E7FAB" w:rsidRPr="00B745E7" w:rsidRDefault="005E7FAB" w:rsidP="00B745E7">
            <w:pPr>
              <w:spacing w:after="120"/>
              <w:jc w:val="both"/>
              <w:rPr>
                <w:rFonts w:asciiTheme="minorHAnsi" w:hAnsiTheme="minorHAnsi"/>
                <w:b/>
                <w:sz w:val="20"/>
                <w:szCs w:val="20"/>
              </w:rPr>
            </w:pPr>
          </w:p>
        </w:tc>
      </w:tr>
      <w:tr w:rsidR="005E7FAB" w:rsidRPr="00B745E7" w:rsidTr="009314E5">
        <w:tc>
          <w:tcPr>
            <w:tcW w:w="6771" w:type="dxa"/>
            <w:tcBorders>
              <w:top w:val="single" w:sz="4" w:space="0" w:color="000000"/>
              <w:left w:val="single" w:sz="4" w:space="0" w:color="000000"/>
              <w:bottom w:val="single" w:sz="4" w:space="0" w:color="000000"/>
              <w:right w:val="single" w:sz="4" w:space="0" w:color="000000"/>
            </w:tcBorders>
            <w:hideMark/>
          </w:tcPr>
          <w:p w:rsidR="005E7FAB" w:rsidRPr="00B745E7" w:rsidRDefault="005E7FAB" w:rsidP="00B745E7">
            <w:pPr>
              <w:spacing w:after="120"/>
              <w:jc w:val="both"/>
              <w:rPr>
                <w:rFonts w:asciiTheme="minorHAnsi" w:hAnsiTheme="minorHAnsi"/>
                <w:b/>
                <w:sz w:val="20"/>
                <w:szCs w:val="20"/>
              </w:rPr>
            </w:pPr>
            <w:r w:rsidRPr="00B745E7">
              <w:rPr>
                <w:rFonts w:asciiTheme="minorHAnsi" w:hAnsiTheme="minorHAnsi"/>
                <w:sz w:val="20"/>
                <w:szCs w:val="20"/>
              </w:rPr>
              <w:t>Dziecko posiada orzeczenie o niepełnosprawności</w:t>
            </w:r>
          </w:p>
        </w:tc>
        <w:tc>
          <w:tcPr>
            <w:tcW w:w="1275" w:type="dxa"/>
            <w:tcBorders>
              <w:top w:val="single" w:sz="4" w:space="0" w:color="000000"/>
              <w:left w:val="single" w:sz="4" w:space="0" w:color="000000"/>
              <w:bottom w:val="single" w:sz="4" w:space="0" w:color="000000"/>
              <w:right w:val="single" w:sz="4" w:space="0" w:color="000000"/>
            </w:tcBorders>
          </w:tcPr>
          <w:p w:rsidR="005E7FAB" w:rsidRPr="00B745E7" w:rsidRDefault="005E7FAB" w:rsidP="00B745E7">
            <w:pPr>
              <w:spacing w:after="120"/>
              <w:jc w:val="both"/>
              <w:rPr>
                <w:rFonts w:asciiTheme="minorHAnsi" w:hAnsiTheme="minorHAnsi"/>
                <w:b/>
                <w:sz w:val="20"/>
                <w:szCs w:val="20"/>
              </w:rPr>
            </w:pPr>
          </w:p>
        </w:tc>
        <w:tc>
          <w:tcPr>
            <w:tcW w:w="1166" w:type="dxa"/>
            <w:tcBorders>
              <w:top w:val="single" w:sz="4" w:space="0" w:color="000000"/>
              <w:left w:val="single" w:sz="4" w:space="0" w:color="000000"/>
              <w:bottom w:val="single" w:sz="4" w:space="0" w:color="000000"/>
              <w:right w:val="single" w:sz="4" w:space="0" w:color="000000"/>
            </w:tcBorders>
          </w:tcPr>
          <w:p w:rsidR="005E7FAB" w:rsidRPr="00B745E7" w:rsidRDefault="005E7FAB" w:rsidP="00B745E7">
            <w:pPr>
              <w:spacing w:after="120"/>
              <w:jc w:val="both"/>
              <w:rPr>
                <w:rFonts w:asciiTheme="minorHAnsi" w:hAnsiTheme="minorHAnsi"/>
                <w:b/>
                <w:sz w:val="20"/>
                <w:szCs w:val="20"/>
              </w:rPr>
            </w:pPr>
          </w:p>
        </w:tc>
      </w:tr>
    </w:tbl>
    <w:p w:rsidR="005E7FAB" w:rsidRPr="00B745E7" w:rsidRDefault="005E7FAB" w:rsidP="00B745E7">
      <w:pPr>
        <w:spacing w:after="120"/>
        <w:jc w:val="both"/>
        <w:rPr>
          <w:rFonts w:asciiTheme="minorHAnsi" w:hAnsiTheme="minorHAnsi"/>
          <w:b/>
          <w:sz w:val="20"/>
          <w:szCs w:val="20"/>
        </w:rPr>
      </w:pPr>
    </w:p>
    <w:p w:rsidR="00B745E7" w:rsidRPr="00B745E7" w:rsidRDefault="005E7FAB" w:rsidP="00B745E7">
      <w:pPr>
        <w:spacing w:after="120"/>
        <w:jc w:val="both"/>
        <w:rPr>
          <w:rFonts w:asciiTheme="minorHAnsi" w:hAnsiTheme="minorHAnsi"/>
          <w:b/>
          <w:sz w:val="20"/>
          <w:szCs w:val="20"/>
        </w:rPr>
      </w:pPr>
      <w:r w:rsidRPr="00B745E7">
        <w:rPr>
          <w:rFonts w:asciiTheme="minorHAnsi" w:hAnsiTheme="minorHAnsi"/>
          <w:b/>
          <w:sz w:val="20"/>
          <w:szCs w:val="20"/>
        </w:rPr>
        <w:t xml:space="preserve">4. </w:t>
      </w:r>
      <w:r w:rsidR="00B745E7" w:rsidRPr="00B745E7">
        <w:rPr>
          <w:rFonts w:asciiTheme="minorHAnsi" w:hAnsiTheme="minorHAnsi"/>
          <w:b/>
          <w:sz w:val="20"/>
          <w:szCs w:val="20"/>
        </w:rPr>
        <w:t>DEKLARACJA CZASU POBYTU DZIECKA W PRZEDSZKOLU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71"/>
        <w:gridCol w:w="1275"/>
        <w:gridCol w:w="1166"/>
      </w:tblGrid>
      <w:tr w:rsidR="00B745E7" w:rsidRPr="00B745E7" w:rsidTr="00E175A1">
        <w:tc>
          <w:tcPr>
            <w:tcW w:w="6771" w:type="dxa"/>
            <w:tcBorders>
              <w:top w:val="single" w:sz="4" w:space="0" w:color="000000"/>
              <w:left w:val="single" w:sz="4" w:space="0" w:color="000000"/>
              <w:bottom w:val="single" w:sz="4" w:space="0" w:color="000000"/>
              <w:right w:val="single" w:sz="4" w:space="0" w:color="000000"/>
            </w:tcBorders>
          </w:tcPr>
          <w:p w:rsidR="00B745E7" w:rsidRPr="00B745E7" w:rsidRDefault="00B745E7" w:rsidP="00B745E7">
            <w:pPr>
              <w:spacing w:after="120"/>
              <w:jc w:val="both"/>
              <w:rPr>
                <w:rFonts w:asciiTheme="minorHAnsi" w:hAnsiTheme="minorHAnsi"/>
                <w:b/>
                <w:sz w:val="20"/>
                <w:szCs w:val="20"/>
              </w:rPr>
            </w:pPr>
          </w:p>
        </w:tc>
        <w:tc>
          <w:tcPr>
            <w:tcW w:w="1275" w:type="dxa"/>
            <w:tcBorders>
              <w:top w:val="single" w:sz="4" w:space="0" w:color="000000"/>
              <w:left w:val="single" w:sz="4" w:space="0" w:color="000000"/>
              <w:bottom w:val="single" w:sz="4" w:space="0" w:color="000000"/>
              <w:right w:val="single" w:sz="4" w:space="0" w:color="000000"/>
            </w:tcBorders>
            <w:hideMark/>
          </w:tcPr>
          <w:p w:rsidR="00B745E7" w:rsidRPr="00B745E7" w:rsidRDefault="00B745E7" w:rsidP="00B745E7">
            <w:pPr>
              <w:spacing w:after="120"/>
              <w:jc w:val="both"/>
              <w:rPr>
                <w:rFonts w:asciiTheme="minorHAnsi" w:hAnsiTheme="minorHAnsi"/>
                <w:b/>
                <w:sz w:val="20"/>
                <w:szCs w:val="20"/>
              </w:rPr>
            </w:pPr>
            <w:r w:rsidRPr="00B745E7">
              <w:rPr>
                <w:rFonts w:asciiTheme="minorHAnsi" w:hAnsiTheme="minorHAnsi"/>
                <w:b/>
                <w:sz w:val="20"/>
                <w:szCs w:val="20"/>
              </w:rPr>
              <w:t>TAK</w:t>
            </w:r>
          </w:p>
        </w:tc>
        <w:tc>
          <w:tcPr>
            <w:tcW w:w="1166" w:type="dxa"/>
            <w:tcBorders>
              <w:top w:val="single" w:sz="4" w:space="0" w:color="000000"/>
              <w:left w:val="single" w:sz="4" w:space="0" w:color="000000"/>
              <w:bottom w:val="single" w:sz="4" w:space="0" w:color="000000"/>
              <w:right w:val="single" w:sz="4" w:space="0" w:color="000000"/>
            </w:tcBorders>
            <w:hideMark/>
          </w:tcPr>
          <w:p w:rsidR="00B745E7" w:rsidRPr="00B745E7" w:rsidRDefault="00B745E7" w:rsidP="00B745E7">
            <w:pPr>
              <w:spacing w:after="120"/>
              <w:jc w:val="both"/>
              <w:rPr>
                <w:rFonts w:asciiTheme="minorHAnsi" w:hAnsiTheme="minorHAnsi"/>
                <w:b/>
                <w:sz w:val="20"/>
                <w:szCs w:val="20"/>
              </w:rPr>
            </w:pPr>
            <w:r w:rsidRPr="00B745E7">
              <w:rPr>
                <w:rFonts w:asciiTheme="minorHAnsi" w:hAnsiTheme="minorHAnsi"/>
                <w:b/>
                <w:sz w:val="20"/>
                <w:szCs w:val="20"/>
              </w:rPr>
              <w:t>NIE</w:t>
            </w:r>
          </w:p>
        </w:tc>
      </w:tr>
      <w:tr w:rsidR="00B745E7" w:rsidRPr="00B745E7" w:rsidTr="00E175A1">
        <w:tc>
          <w:tcPr>
            <w:tcW w:w="6771" w:type="dxa"/>
            <w:tcBorders>
              <w:top w:val="single" w:sz="4" w:space="0" w:color="000000"/>
              <w:left w:val="single" w:sz="4" w:space="0" w:color="000000"/>
              <w:bottom w:val="single" w:sz="4" w:space="0" w:color="000000"/>
              <w:right w:val="single" w:sz="4" w:space="0" w:color="000000"/>
            </w:tcBorders>
          </w:tcPr>
          <w:p w:rsidR="008410AC" w:rsidRDefault="00B745E7" w:rsidP="00B745E7">
            <w:pPr>
              <w:spacing w:after="120"/>
              <w:jc w:val="both"/>
              <w:rPr>
                <w:rFonts w:asciiTheme="minorHAnsi" w:hAnsiTheme="minorHAnsi"/>
                <w:sz w:val="20"/>
                <w:szCs w:val="20"/>
              </w:rPr>
            </w:pPr>
            <w:r w:rsidRPr="00B745E7">
              <w:rPr>
                <w:rFonts w:asciiTheme="minorHAnsi" w:hAnsiTheme="minorHAnsi"/>
                <w:sz w:val="20"/>
                <w:szCs w:val="20"/>
              </w:rPr>
              <w:t xml:space="preserve">Deklaruję czas pobytu dziecka w przedszkolu </w:t>
            </w:r>
          </w:p>
          <w:p w:rsidR="008410AC" w:rsidRDefault="008410AC" w:rsidP="00B745E7">
            <w:pPr>
              <w:spacing w:after="120"/>
              <w:jc w:val="both"/>
              <w:rPr>
                <w:rFonts w:asciiTheme="minorHAnsi" w:hAnsiTheme="minorHAnsi"/>
                <w:sz w:val="20"/>
                <w:szCs w:val="20"/>
              </w:rPr>
            </w:pPr>
            <w:r>
              <w:rPr>
                <w:rFonts w:asciiTheme="minorHAnsi" w:hAnsiTheme="minorHAnsi"/>
                <w:sz w:val="20"/>
                <w:szCs w:val="20"/>
              </w:rPr>
              <w:t>od godz.…………………..do godz.……………….</w:t>
            </w:r>
          </w:p>
          <w:p w:rsidR="00B745E7" w:rsidRPr="00B745E7" w:rsidRDefault="008410AC" w:rsidP="00B745E7">
            <w:pPr>
              <w:spacing w:after="120"/>
              <w:jc w:val="both"/>
              <w:rPr>
                <w:rFonts w:asciiTheme="minorHAnsi" w:hAnsiTheme="minorHAnsi"/>
                <w:sz w:val="20"/>
                <w:szCs w:val="20"/>
              </w:rPr>
            </w:pPr>
            <w:r>
              <w:rPr>
                <w:rFonts w:asciiTheme="minorHAnsi" w:hAnsiTheme="minorHAnsi"/>
                <w:sz w:val="20"/>
                <w:szCs w:val="20"/>
              </w:rPr>
              <w:t xml:space="preserve">co najmniej 6 godzin </w:t>
            </w:r>
            <w:r w:rsidR="00B745E7" w:rsidRPr="00B745E7">
              <w:rPr>
                <w:rFonts w:asciiTheme="minorHAnsi" w:hAnsiTheme="minorHAnsi"/>
                <w:sz w:val="20"/>
                <w:szCs w:val="20"/>
              </w:rPr>
              <w:t xml:space="preserve"> oraz zobowiązuję się do przestrzegania wskazanego czasu pobytu dziecka, jak również zobowiązuję się do zapłaty kwoty wynikającej z zadeklarowanej ponad podstawę programową liczby godzin pobytu mojego dziecka w przedszkolu.</w:t>
            </w:r>
          </w:p>
        </w:tc>
        <w:tc>
          <w:tcPr>
            <w:tcW w:w="1275" w:type="dxa"/>
            <w:tcBorders>
              <w:top w:val="single" w:sz="4" w:space="0" w:color="000000"/>
              <w:left w:val="single" w:sz="4" w:space="0" w:color="000000"/>
              <w:bottom w:val="single" w:sz="4" w:space="0" w:color="000000"/>
              <w:right w:val="single" w:sz="4" w:space="0" w:color="000000"/>
            </w:tcBorders>
          </w:tcPr>
          <w:p w:rsidR="00B745E7" w:rsidRPr="00B745E7" w:rsidRDefault="00B745E7" w:rsidP="00B745E7">
            <w:pPr>
              <w:spacing w:after="120"/>
              <w:jc w:val="both"/>
              <w:rPr>
                <w:rFonts w:asciiTheme="minorHAnsi" w:hAnsiTheme="minorHAnsi"/>
                <w:b/>
                <w:sz w:val="20"/>
                <w:szCs w:val="20"/>
              </w:rPr>
            </w:pPr>
          </w:p>
        </w:tc>
        <w:tc>
          <w:tcPr>
            <w:tcW w:w="1166" w:type="dxa"/>
            <w:tcBorders>
              <w:top w:val="single" w:sz="4" w:space="0" w:color="000000"/>
              <w:left w:val="single" w:sz="4" w:space="0" w:color="000000"/>
              <w:bottom w:val="single" w:sz="4" w:space="0" w:color="000000"/>
              <w:right w:val="single" w:sz="4" w:space="0" w:color="000000"/>
            </w:tcBorders>
          </w:tcPr>
          <w:p w:rsidR="00B745E7" w:rsidRPr="00B745E7" w:rsidRDefault="00B745E7" w:rsidP="00B745E7">
            <w:pPr>
              <w:spacing w:after="120"/>
              <w:jc w:val="both"/>
              <w:rPr>
                <w:rFonts w:asciiTheme="minorHAnsi" w:hAnsiTheme="minorHAnsi"/>
                <w:b/>
                <w:sz w:val="20"/>
                <w:szCs w:val="20"/>
              </w:rPr>
            </w:pPr>
          </w:p>
        </w:tc>
      </w:tr>
      <w:tr w:rsidR="006760DE" w:rsidRPr="00B745E7" w:rsidTr="00E175A1">
        <w:tc>
          <w:tcPr>
            <w:tcW w:w="6771" w:type="dxa"/>
            <w:tcBorders>
              <w:top w:val="single" w:sz="4" w:space="0" w:color="000000"/>
              <w:left w:val="single" w:sz="4" w:space="0" w:color="000000"/>
              <w:bottom w:val="single" w:sz="4" w:space="0" w:color="000000"/>
              <w:right w:val="single" w:sz="4" w:space="0" w:color="000000"/>
            </w:tcBorders>
          </w:tcPr>
          <w:p w:rsidR="006760DE" w:rsidRPr="00B745E7" w:rsidRDefault="006760DE" w:rsidP="006760DE">
            <w:pPr>
              <w:spacing w:after="120"/>
              <w:jc w:val="both"/>
              <w:rPr>
                <w:rFonts w:asciiTheme="minorHAnsi" w:hAnsiTheme="minorHAnsi"/>
                <w:sz w:val="20"/>
                <w:szCs w:val="20"/>
              </w:rPr>
            </w:pPr>
            <w:r>
              <w:rPr>
                <w:rFonts w:asciiTheme="minorHAnsi" w:eastAsia="Times New Roman" w:hAnsiTheme="minorHAnsi" w:cs="Arial"/>
                <w:sz w:val="20"/>
                <w:szCs w:val="20"/>
                <w:lang w:eastAsia="pl-PL"/>
              </w:rPr>
              <w:t xml:space="preserve">Proszę o zorganizowanie mojemu dziecku nauczania religii.  </w:t>
            </w:r>
          </w:p>
        </w:tc>
        <w:tc>
          <w:tcPr>
            <w:tcW w:w="1275" w:type="dxa"/>
            <w:tcBorders>
              <w:top w:val="single" w:sz="4" w:space="0" w:color="000000"/>
              <w:left w:val="single" w:sz="4" w:space="0" w:color="000000"/>
              <w:bottom w:val="single" w:sz="4" w:space="0" w:color="000000"/>
              <w:right w:val="single" w:sz="4" w:space="0" w:color="000000"/>
            </w:tcBorders>
          </w:tcPr>
          <w:p w:rsidR="006760DE" w:rsidRPr="00B745E7" w:rsidRDefault="006760DE" w:rsidP="00B745E7">
            <w:pPr>
              <w:spacing w:after="120"/>
              <w:jc w:val="both"/>
              <w:rPr>
                <w:rFonts w:asciiTheme="minorHAnsi" w:hAnsiTheme="minorHAnsi"/>
                <w:b/>
                <w:sz w:val="20"/>
                <w:szCs w:val="20"/>
              </w:rPr>
            </w:pPr>
          </w:p>
        </w:tc>
        <w:tc>
          <w:tcPr>
            <w:tcW w:w="1166" w:type="dxa"/>
            <w:tcBorders>
              <w:top w:val="single" w:sz="4" w:space="0" w:color="000000"/>
              <w:left w:val="single" w:sz="4" w:space="0" w:color="000000"/>
              <w:bottom w:val="single" w:sz="4" w:space="0" w:color="000000"/>
              <w:right w:val="single" w:sz="4" w:space="0" w:color="000000"/>
            </w:tcBorders>
          </w:tcPr>
          <w:p w:rsidR="006760DE" w:rsidRDefault="006760DE" w:rsidP="00B745E7">
            <w:pPr>
              <w:spacing w:after="120"/>
              <w:jc w:val="both"/>
              <w:rPr>
                <w:rFonts w:asciiTheme="minorHAnsi" w:hAnsiTheme="minorHAnsi"/>
                <w:b/>
                <w:sz w:val="20"/>
                <w:szCs w:val="20"/>
              </w:rPr>
            </w:pPr>
          </w:p>
          <w:p w:rsidR="006760DE" w:rsidRPr="00B745E7" w:rsidRDefault="006760DE" w:rsidP="00B745E7">
            <w:pPr>
              <w:spacing w:after="120"/>
              <w:jc w:val="both"/>
              <w:rPr>
                <w:rFonts w:asciiTheme="minorHAnsi" w:hAnsiTheme="minorHAnsi"/>
                <w:b/>
                <w:sz w:val="20"/>
                <w:szCs w:val="20"/>
              </w:rPr>
            </w:pPr>
          </w:p>
        </w:tc>
      </w:tr>
    </w:tbl>
    <w:p w:rsidR="00B745E7" w:rsidRPr="00B745E7" w:rsidRDefault="00B745E7" w:rsidP="00B745E7">
      <w:pPr>
        <w:spacing w:after="120"/>
        <w:jc w:val="both"/>
        <w:rPr>
          <w:rFonts w:asciiTheme="minorHAnsi" w:hAnsiTheme="minorHAnsi"/>
          <w:b/>
          <w:sz w:val="20"/>
          <w:szCs w:val="20"/>
        </w:rPr>
      </w:pPr>
    </w:p>
    <w:p w:rsidR="00B745E7" w:rsidRPr="00B745E7" w:rsidRDefault="00B745E7" w:rsidP="00B745E7">
      <w:pPr>
        <w:spacing w:after="120"/>
        <w:jc w:val="both"/>
        <w:rPr>
          <w:rFonts w:asciiTheme="minorHAnsi" w:hAnsiTheme="minorHAnsi"/>
          <w:b/>
          <w:sz w:val="20"/>
          <w:szCs w:val="20"/>
        </w:rPr>
      </w:pPr>
      <w:r w:rsidRPr="00B745E7">
        <w:rPr>
          <w:rFonts w:asciiTheme="minorHAnsi" w:hAnsiTheme="minorHAnsi"/>
          <w:b/>
          <w:sz w:val="20"/>
          <w:szCs w:val="20"/>
        </w:rPr>
        <w:t>5. Dodatkowe informacje o dziecku.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90"/>
        <w:gridCol w:w="4398"/>
      </w:tblGrid>
      <w:tr w:rsidR="00940DB6" w:rsidRPr="00B745E7" w:rsidTr="00940DB6">
        <w:tc>
          <w:tcPr>
            <w:tcW w:w="4890" w:type="dxa"/>
            <w:tcBorders>
              <w:top w:val="single" w:sz="4" w:space="0" w:color="000000"/>
              <w:left w:val="single" w:sz="4" w:space="0" w:color="000000"/>
              <w:bottom w:val="single" w:sz="4" w:space="0" w:color="000000"/>
              <w:right w:val="single" w:sz="4" w:space="0" w:color="000000"/>
            </w:tcBorders>
          </w:tcPr>
          <w:p w:rsidR="00940DB6" w:rsidRPr="00B745E7" w:rsidRDefault="00940DB6" w:rsidP="00B745E7">
            <w:pPr>
              <w:spacing w:after="120"/>
              <w:jc w:val="both"/>
              <w:rPr>
                <w:rFonts w:asciiTheme="minorHAnsi" w:hAnsiTheme="minorHAnsi"/>
                <w:b/>
                <w:sz w:val="20"/>
                <w:szCs w:val="20"/>
              </w:rPr>
            </w:pPr>
            <w:r w:rsidRPr="00B745E7">
              <w:rPr>
                <w:rFonts w:asciiTheme="minorHAnsi" w:hAnsiTheme="minorHAnsi"/>
                <w:sz w:val="20"/>
                <w:szCs w:val="20"/>
              </w:rPr>
              <w:t xml:space="preserve">Istotne informacje o stanie zdrowia dziecka, stosowanej diecie i rozwoju psychofizycznym mogące mieć znaczenie podczas pobytu dziecka w przedszkolu np. stałe choroby, wady rozwojowe, alergie </w:t>
            </w:r>
            <w:r w:rsidR="00FC22B6">
              <w:rPr>
                <w:rFonts w:asciiTheme="minorHAnsi" w:hAnsiTheme="minorHAnsi"/>
                <w:sz w:val="20"/>
                <w:szCs w:val="20"/>
              </w:rPr>
              <w:t>itp.</w:t>
            </w:r>
          </w:p>
        </w:tc>
        <w:tc>
          <w:tcPr>
            <w:tcW w:w="4398" w:type="dxa"/>
            <w:tcBorders>
              <w:top w:val="single" w:sz="4" w:space="0" w:color="000000"/>
              <w:left w:val="single" w:sz="4" w:space="0" w:color="000000"/>
              <w:bottom w:val="single" w:sz="4" w:space="0" w:color="000000"/>
              <w:right w:val="single" w:sz="4" w:space="0" w:color="000000"/>
            </w:tcBorders>
          </w:tcPr>
          <w:p w:rsidR="00940DB6" w:rsidRPr="00B745E7" w:rsidRDefault="00940DB6" w:rsidP="00B745E7">
            <w:pPr>
              <w:spacing w:after="120"/>
              <w:jc w:val="both"/>
              <w:rPr>
                <w:rFonts w:asciiTheme="minorHAnsi" w:hAnsiTheme="minorHAnsi"/>
                <w:sz w:val="20"/>
                <w:szCs w:val="20"/>
              </w:rPr>
            </w:pPr>
          </w:p>
        </w:tc>
      </w:tr>
      <w:tr w:rsidR="00940DB6" w:rsidRPr="00B745E7" w:rsidTr="00940DB6">
        <w:tc>
          <w:tcPr>
            <w:tcW w:w="4890" w:type="dxa"/>
            <w:tcBorders>
              <w:top w:val="single" w:sz="4" w:space="0" w:color="000000"/>
              <w:left w:val="single" w:sz="4" w:space="0" w:color="000000"/>
              <w:bottom w:val="single" w:sz="4" w:space="0" w:color="000000"/>
              <w:right w:val="single" w:sz="4" w:space="0" w:color="000000"/>
            </w:tcBorders>
          </w:tcPr>
          <w:p w:rsidR="00940DB6" w:rsidRPr="00B745E7" w:rsidRDefault="00940DB6" w:rsidP="00B745E7">
            <w:pPr>
              <w:spacing w:after="120"/>
              <w:jc w:val="both"/>
              <w:rPr>
                <w:rFonts w:asciiTheme="minorHAnsi" w:hAnsiTheme="minorHAnsi"/>
                <w:sz w:val="20"/>
                <w:szCs w:val="20"/>
              </w:rPr>
            </w:pPr>
            <w:r w:rsidRPr="00B745E7">
              <w:rPr>
                <w:rFonts w:asciiTheme="minorHAnsi" w:hAnsiTheme="minorHAnsi"/>
                <w:sz w:val="20"/>
                <w:szCs w:val="20"/>
              </w:rPr>
              <w:t xml:space="preserve">Prosimy o przekazanie tych informacji Dyrektorowi przedszkola </w:t>
            </w:r>
            <w:r>
              <w:rPr>
                <w:rFonts w:asciiTheme="minorHAnsi" w:hAnsiTheme="minorHAnsi"/>
                <w:sz w:val="20"/>
                <w:szCs w:val="20"/>
              </w:rPr>
              <w:t xml:space="preserve">najpóźniej </w:t>
            </w:r>
            <w:r w:rsidRPr="00B745E7">
              <w:rPr>
                <w:rFonts w:asciiTheme="minorHAnsi" w:hAnsiTheme="minorHAnsi"/>
                <w:sz w:val="20"/>
                <w:szCs w:val="20"/>
              </w:rPr>
              <w:t>po zakończeniu postępowania rekrutacyjnego.</w:t>
            </w:r>
          </w:p>
        </w:tc>
        <w:tc>
          <w:tcPr>
            <w:tcW w:w="4398" w:type="dxa"/>
            <w:tcBorders>
              <w:top w:val="single" w:sz="4" w:space="0" w:color="000000"/>
              <w:left w:val="single" w:sz="4" w:space="0" w:color="000000"/>
              <w:bottom w:val="single" w:sz="4" w:space="0" w:color="000000"/>
              <w:right w:val="single" w:sz="4" w:space="0" w:color="000000"/>
            </w:tcBorders>
          </w:tcPr>
          <w:p w:rsidR="00940DB6" w:rsidRPr="00B745E7" w:rsidRDefault="00940DB6" w:rsidP="00B745E7">
            <w:pPr>
              <w:spacing w:after="120"/>
              <w:jc w:val="both"/>
              <w:rPr>
                <w:rFonts w:asciiTheme="minorHAnsi" w:hAnsiTheme="minorHAnsi"/>
                <w:sz w:val="20"/>
                <w:szCs w:val="20"/>
              </w:rPr>
            </w:pPr>
          </w:p>
        </w:tc>
      </w:tr>
    </w:tbl>
    <w:p w:rsidR="00B745E7" w:rsidRPr="00B745E7" w:rsidRDefault="00B745E7" w:rsidP="00B745E7">
      <w:pPr>
        <w:spacing w:after="120"/>
        <w:jc w:val="both"/>
        <w:rPr>
          <w:rFonts w:asciiTheme="minorHAnsi" w:hAnsiTheme="minorHAnsi"/>
          <w:b/>
          <w:sz w:val="20"/>
          <w:szCs w:val="20"/>
        </w:rPr>
      </w:pPr>
    </w:p>
    <w:p w:rsidR="00DC5FE3" w:rsidRPr="00DC5FE3" w:rsidRDefault="006F7B3F" w:rsidP="00DC5FE3">
      <w:pPr>
        <w:jc w:val="both"/>
        <w:rPr>
          <w:rFonts w:asciiTheme="minorHAnsi" w:hAnsiTheme="minorHAnsi"/>
          <w:b/>
          <w:sz w:val="20"/>
          <w:szCs w:val="20"/>
        </w:rPr>
      </w:pPr>
      <w:r>
        <w:rPr>
          <w:rFonts w:asciiTheme="minorHAnsi" w:hAnsiTheme="minorHAnsi"/>
          <w:b/>
          <w:sz w:val="20"/>
          <w:szCs w:val="20"/>
        </w:rPr>
        <w:t>6</w:t>
      </w:r>
      <w:r w:rsidR="005E7FAB" w:rsidRPr="00B745E7">
        <w:rPr>
          <w:rFonts w:asciiTheme="minorHAnsi" w:hAnsiTheme="minorHAnsi"/>
          <w:b/>
          <w:sz w:val="20"/>
          <w:szCs w:val="20"/>
        </w:rPr>
        <w:t xml:space="preserve">. </w:t>
      </w:r>
      <w:r w:rsidR="00DC5FE3" w:rsidRPr="00AC7814">
        <w:rPr>
          <w:rFonts w:asciiTheme="minorHAnsi" w:eastAsia="Times New Roman" w:hAnsiTheme="minorHAnsi" w:cs="Arial"/>
          <w:b/>
          <w:sz w:val="20"/>
          <w:szCs w:val="20"/>
          <w:lang w:eastAsia="pl-PL"/>
        </w:rPr>
        <w:t>INFORMACJE DOTYCZĄCE DANYCH OSOBOWYCH DZIECKA I JEGO RODZINY</w:t>
      </w:r>
    </w:p>
    <w:p w:rsidR="00940DB6" w:rsidRPr="00AC7814" w:rsidRDefault="00940DB6" w:rsidP="00940DB6">
      <w:pPr>
        <w:spacing w:after="0"/>
        <w:jc w:val="both"/>
        <w:rPr>
          <w:rFonts w:asciiTheme="minorHAnsi" w:eastAsia="Times New Roman" w:hAnsiTheme="minorHAnsi" w:cs="Arial"/>
          <w:b/>
          <w:sz w:val="20"/>
          <w:szCs w:val="20"/>
          <w:lang w:eastAsia="pl-PL"/>
        </w:rPr>
      </w:pPr>
      <w:r w:rsidRPr="00AC7814">
        <w:rPr>
          <w:rFonts w:asciiTheme="minorHAnsi" w:eastAsia="Times New Roman" w:hAnsiTheme="minorHAnsi" w:cs="Arial"/>
          <w:b/>
          <w:sz w:val="20"/>
          <w:szCs w:val="20"/>
          <w:lang w:eastAsia="pl-PL"/>
        </w:rPr>
        <w:t>ZOBOWIĄZUJĘ SIĘ DO:</w:t>
      </w:r>
    </w:p>
    <w:p w:rsidR="00940DB6" w:rsidRPr="00AC7814" w:rsidRDefault="00940DB6" w:rsidP="00940DB6">
      <w:pPr>
        <w:spacing w:after="0"/>
        <w:jc w:val="both"/>
        <w:rPr>
          <w:rFonts w:asciiTheme="minorHAnsi" w:eastAsia="Times New Roman" w:hAnsiTheme="minorHAnsi" w:cs="Arial"/>
          <w:sz w:val="20"/>
          <w:szCs w:val="20"/>
          <w:lang w:eastAsia="pl-PL"/>
        </w:rPr>
      </w:pPr>
    </w:p>
    <w:p w:rsidR="00940DB6" w:rsidRPr="00AC7814" w:rsidRDefault="00940DB6" w:rsidP="00940DB6">
      <w:pPr>
        <w:spacing w:after="0"/>
        <w:jc w:val="both"/>
        <w:rPr>
          <w:rFonts w:asciiTheme="minorHAnsi" w:eastAsia="Times New Roman" w:hAnsiTheme="minorHAnsi" w:cs="Arial"/>
          <w:sz w:val="20"/>
          <w:szCs w:val="20"/>
          <w:lang w:eastAsia="pl-PL"/>
        </w:rPr>
      </w:pPr>
      <w:r w:rsidRPr="00AC7814">
        <w:rPr>
          <w:rFonts w:asciiTheme="minorHAnsi" w:eastAsia="Times New Roman" w:hAnsiTheme="minorHAnsi" w:cs="Arial"/>
          <w:sz w:val="20"/>
          <w:szCs w:val="20"/>
          <w:lang w:eastAsia="pl-PL"/>
        </w:rPr>
        <w:t>1.Przestrzegania postanowień statutu przedszkola,</w:t>
      </w:r>
    </w:p>
    <w:p w:rsidR="00940DB6" w:rsidRPr="00AC7814" w:rsidRDefault="00940DB6" w:rsidP="00940DB6">
      <w:pPr>
        <w:spacing w:after="0"/>
        <w:jc w:val="both"/>
        <w:rPr>
          <w:rFonts w:asciiTheme="minorHAnsi" w:eastAsia="Times New Roman" w:hAnsiTheme="minorHAnsi" w:cs="Arial"/>
          <w:sz w:val="20"/>
          <w:szCs w:val="20"/>
          <w:lang w:eastAsia="pl-PL"/>
        </w:rPr>
      </w:pPr>
      <w:r w:rsidRPr="00AC7814">
        <w:rPr>
          <w:rFonts w:asciiTheme="minorHAnsi" w:eastAsia="Times New Roman" w:hAnsiTheme="minorHAnsi" w:cs="Arial"/>
          <w:sz w:val="20"/>
          <w:szCs w:val="20"/>
          <w:lang w:eastAsia="pl-PL"/>
        </w:rPr>
        <w:t>2.Podawania do wiadomości przedszkola jakichkolwiek zmian w podanych wyżej informacjach,</w:t>
      </w:r>
    </w:p>
    <w:p w:rsidR="00940DB6" w:rsidRPr="00AC7814" w:rsidRDefault="00940DB6" w:rsidP="00940DB6">
      <w:pPr>
        <w:spacing w:after="0"/>
        <w:jc w:val="both"/>
        <w:rPr>
          <w:rFonts w:asciiTheme="minorHAnsi" w:eastAsia="Times New Roman" w:hAnsiTheme="minorHAnsi" w:cs="Arial"/>
          <w:sz w:val="20"/>
          <w:szCs w:val="20"/>
          <w:lang w:eastAsia="pl-PL"/>
        </w:rPr>
      </w:pPr>
      <w:r w:rsidRPr="00AC7814">
        <w:rPr>
          <w:rFonts w:asciiTheme="minorHAnsi" w:eastAsia="Times New Roman" w:hAnsiTheme="minorHAnsi" w:cs="Arial"/>
          <w:sz w:val="20"/>
          <w:szCs w:val="20"/>
          <w:lang w:eastAsia="pl-PL"/>
        </w:rPr>
        <w:t>3.Uiszczania opłat za przedszkole w wyznaczonym terminie,</w:t>
      </w:r>
    </w:p>
    <w:p w:rsidR="00940DB6" w:rsidRPr="00AC7814" w:rsidRDefault="00940DB6" w:rsidP="00940DB6">
      <w:pPr>
        <w:spacing w:after="0"/>
        <w:jc w:val="both"/>
        <w:rPr>
          <w:rFonts w:asciiTheme="minorHAnsi" w:eastAsia="Times New Roman" w:hAnsiTheme="minorHAnsi" w:cs="Arial"/>
          <w:sz w:val="20"/>
          <w:szCs w:val="20"/>
          <w:lang w:eastAsia="pl-PL"/>
        </w:rPr>
      </w:pPr>
      <w:r w:rsidRPr="00AC7814">
        <w:rPr>
          <w:rFonts w:asciiTheme="minorHAnsi" w:eastAsia="Times New Roman" w:hAnsiTheme="minorHAnsi" w:cs="Arial"/>
          <w:sz w:val="20"/>
          <w:szCs w:val="20"/>
          <w:lang w:eastAsia="pl-PL"/>
        </w:rPr>
        <w:t>4.Przyprowadzania i odbierania dziecka z przedszkola osobiście lub przez upoważnioną osobę dorosłą, zapewniającą dziecku bezpieczeństwo (zgodnie ze statutem przedszkola),</w:t>
      </w:r>
    </w:p>
    <w:p w:rsidR="00940DB6" w:rsidRPr="00AC7814" w:rsidRDefault="00940DB6" w:rsidP="00940DB6">
      <w:pPr>
        <w:spacing w:after="0"/>
        <w:jc w:val="both"/>
        <w:rPr>
          <w:rFonts w:asciiTheme="minorHAnsi" w:eastAsia="Times New Roman" w:hAnsiTheme="minorHAnsi" w:cs="Arial"/>
          <w:sz w:val="20"/>
          <w:szCs w:val="20"/>
          <w:lang w:eastAsia="pl-PL"/>
        </w:rPr>
      </w:pPr>
      <w:r w:rsidRPr="00AC7814">
        <w:rPr>
          <w:rFonts w:asciiTheme="minorHAnsi" w:eastAsia="Times New Roman" w:hAnsiTheme="minorHAnsi" w:cs="Arial"/>
          <w:sz w:val="20"/>
          <w:szCs w:val="20"/>
          <w:lang w:eastAsia="pl-PL"/>
        </w:rPr>
        <w:t>5.Uczestniczenia w zebraniach rodziców,</w:t>
      </w:r>
    </w:p>
    <w:p w:rsidR="00940DB6" w:rsidRPr="00AC7814" w:rsidRDefault="00940DB6" w:rsidP="00940DB6">
      <w:pPr>
        <w:spacing w:after="0"/>
        <w:jc w:val="both"/>
        <w:rPr>
          <w:rFonts w:asciiTheme="minorHAnsi" w:eastAsia="Times New Roman" w:hAnsiTheme="minorHAnsi" w:cs="Arial"/>
          <w:sz w:val="20"/>
          <w:szCs w:val="20"/>
          <w:lang w:eastAsia="pl-PL"/>
        </w:rPr>
      </w:pPr>
      <w:r w:rsidRPr="00AC7814">
        <w:rPr>
          <w:rFonts w:asciiTheme="minorHAnsi" w:eastAsia="Times New Roman" w:hAnsiTheme="minorHAnsi" w:cs="Arial"/>
          <w:sz w:val="20"/>
          <w:szCs w:val="20"/>
          <w:lang w:eastAsia="pl-PL"/>
        </w:rPr>
        <w:t>6.Powiadomienia dyrektora o rezygnacji z przedszkola za dwutygodniowym wypowiedzeniem ze skutkiem na koniec miesiąca.</w:t>
      </w:r>
    </w:p>
    <w:p w:rsidR="00940DB6" w:rsidRPr="00AC7814" w:rsidRDefault="00940DB6" w:rsidP="00940DB6">
      <w:pPr>
        <w:spacing w:after="0"/>
        <w:jc w:val="both"/>
        <w:rPr>
          <w:rFonts w:asciiTheme="minorHAnsi" w:eastAsia="Times New Roman" w:hAnsiTheme="minorHAnsi" w:cs="Arial"/>
          <w:sz w:val="20"/>
          <w:szCs w:val="20"/>
          <w:lang w:eastAsia="pl-PL"/>
        </w:rPr>
      </w:pPr>
    </w:p>
    <w:p w:rsidR="00940DB6" w:rsidRPr="00AC7814" w:rsidRDefault="006F7B3F" w:rsidP="00940DB6">
      <w:pPr>
        <w:spacing w:after="0"/>
        <w:jc w:val="both"/>
        <w:rPr>
          <w:rFonts w:asciiTheme="minorHAnsi" w:eastAsia="Times New Roman" w:hAnsiTheme="minorHAnsi" w:cs="Arial"/>
          <w:sz w:val="20"/>
          <w:szCs w:val="20"/>
          <w:lang w:eastAsia="pl-PL"/>
        </w:rPr>
      </w:pPr>
      <w:r>
        <w:rPr>
          <w:rFonts w:asciiTheme="minorHAnsi" w:eastAsia="Times New Roman" w:hAnsiTheme="minorHAnsi" w:cs="Arial"/>
          <w:b/>
          <w:sz w:val="20"/>
          <w:szCs w:val="20"/>
          <w:lang w:eastAsia="pl-PL"/>
        </w:rPr>
        <w:t xml:space="preserve">7. </w:t>
      </w:r>
      <w:r w:rsidR="00940DB6" w:rsidRPr="00AC7814">
        <w:rPr>
          <w:rFonts w:asciiTheme="minorHAnsi" w:eastAsia="Times New Roman" w:hAnsiTheme="minorHAnsi" w:cs="Arial"/>
          <w:b/>
          <w:sz w:val="20"/>
          <w:szCs w:val="20"/>
          <w:lang w:eastAsia="pl-PL"/>
        </w:rPr>
        <w:t>INFORMACJE DOTYCZĄCE DANYCH OSOBOWYCH DZIECKA I JEGO RODZINY</w:t>
      </w:r>
    </w:p>
    <w:p w:rsidR="00940DB6" w:rsidRPr="00AC7814" w:rsidRDefault="00940DB6" w:rsidP="00940DB6">
      <w:pPr>
        <w:spacing w:after="0"/>
        <w:jc w:val="both"/>
        <w:rPr>
          <w:rFonts w:asciiTheme="minorHAnsi" w:eastAsia="Times New Roman" w:hAnsiTheme="minorHAnsi" w:cs="Arial"/>
          <w:sz w:val="20"/>
          <w:szCs w:val="20"/>
          <w:lang w:eastAsia="pl-PL"/>
        </w:rPr>
      </w:pPr>
    </w:p>
    <w:p w:rsidR="00940DB6" w:rsidRPr="00AC7814" w:rsidRDefault="00940DB6" w:rsidP="00940DB6">
      <w:pPr>
        <w:pStyle w:val="Akapitzlist"/>
        <w:numPr>
          <w:ilvl w:val="0"/>
          <w:numId w:val="2"/>
        </w:numPr>
        <w:spacing w:after="0" w:line="240" w:lineRule="auto"/>
        <w:jc w:val="both"/>
        <w:rPr>
          <w:rFonts w:eastAsia="Times New Roman" w:cs="Arial"/>
          <w:sz w:val="20"/>
          <w:szCs w:val="20"/>
          <w:lang w:eastAsia="pl-PL"/>
        </w:rPr>
      </w:pPr>
      <w:r w:rsidRPr="00AC7814">
        <w:rPr>
          <w:rFonts w:eastAsia="Times New Roman" w:cs="Arial"/>
          <w:sz w:val="20"/>
          <w:szCs w:val="20"/>
          <w:lang w:eastAsia="pl-PL"/>
        </w:rPr>
        <w:t xml:space="preserve">Zgodnie z </w:t>
      </w:r>
      <w:r w:rsidRPr="006B77B0">
        <w:rPr>
          <w:rFonts w:eastAsia="Times New Roman" w:cs="Arial"/>
          <w:sz w:val="20"/>
          <w:szCs w:val="20"/>
          <w:lang w:eastAsia="pl-PL"/>
        </w:rPr>
        <w:t xml:space="preserve">zarządzeniem MEN z dnia </w:t>
      </w:r>
      <w:r w:rsidRPr="006B77B0">
        <w:rPr>
          <w:rFonts w:cs="Arial"/>
          <w:bCs/>
          <w:sz w:val="20"/>
          <w:szCs w:val="20"/>
          <w:shd w:val="clear" w:color="auto" w:fill="FFFFFF"/>
        </w:rPr>
        <w:t>25 sierpnia 2017 r.</w:t>
      </w:r>
      <w:r w:rsidRPr="006B77B0">
        <w:rPr>
          <w:rFonts w:eastAsia="Times New Roman" w:cs="Arial"/>
          <w:sz w:val="20"/>
          <w:szCs w:val="20"/>
          <w:lang w:eastAsia="pl-PL"/>
        </w:rPr>
        <w:t>. w sprawie sposobu prowadzenia przez publiczne przedszkola, szkoły i placówki dokumentacji nauczania, działalności wychowawczej i opiekuńczej oraz rodzajów tej dokumentacji (</w:t>
      </w:r>
      <w:r w:rsidRPr="006B77B0">
        <w:rPr>
          <w:rFonts w:cs="Arial"/>
          <w:sz w:val="20"/>
          <w:szCs w:val="20"/>
          <w:shd w:val="clear" w:color="auto" w:fill="FFFFFF"/>
        </w:rPr>
        <w:t>Dz. U. poz. 1646</w:t>
      </w:r>
      <w:r w:rsidRPr="006B77B0">
        <w:rPr>
          <w:rFonts w:eastAsia="Times New Roman" w:cs="Arial"/>
          <w:sz w:val="20"/>
          <w:szCs w:val="20"/>
          <w:lang w:eastAsia="pl-PL"/>
        </w:rPr>
        <w:t xml:space="preserve">) powyższe dane są zebrane w celu nawiązania szybkiego kontaktu w nagłych okolicznościach oraz poznania sytuacji rodziny dziecka. Powyższe informacje udostępniane są tylko nauczycielom przedszkola, </w:t>
      </w:r>
      <w:r w:rsidRPr="00AC7814">
        <w:rPr>
          <w:rFonts w:eastAsia="Times New Roman" w:cs="Arial"/>
          <w:sz w:val="20"/>
          <w:szCs w:val="20"/>
          <w:lang w:eastAsia="pl-PL"/>
        </w:rPr>
        <w:t>którzy są zobowiązani do zachowania tajemnicy służbowej.</w:t>
      </w:r>
    </w:p>
    <w:p w:rsidR="00940DB6" w:rsidRPr="00AC7814" w:rsidRDefault="00940DB6" w:rsidP="00940DB6">
      <w:pPr>
        <w:pStyle w:val="Akapitzlist"/>
        <w:numPr>
          <w:ilvl w:val="0"/>
          <w:numId w:val="2"/>
        </w:numPr>
        <w:spacing w:after="0" w:line="240" w:lineRule="auto"/>
        <w:jc w:val="both"/>
        <w:rPr>
          <w:rFonts w:eastAsia="Times New Roman" w:cs="Arial"/>
          <w:sz w:val="20"/>
          <w:szCs w:val="20"/>
          <w:lang w:eastAsia="pl-PL"/>
        </w:rPr>
      </w:pPr>
      <w:r w:rsidRPr="00AC7814">
        <w:rPr>
          <w:rFonts w:eastAsia="Times New Roman" w:cs="Arial"/>
          <w:sz w:val="20"/>
          <w:szCs w:val="20"/>
          <w:lang w:eastAsia="pl-PL"/>
        </w:rPr>
        <w:t xml:space="preserve">Wyrażam zgodę/ Nie wyrażam </w:t>
      </w:r>
      <w:r>
        <w:rPr>
          <w:rFonts w:eastAsia="Times New Roman" w:cs="Arial"/>
          <w:sz w:val="20"/>
          <w:szCs w:val="20"/>
          <w:lang w:eastAsia="pl-PL"/>
        </w:rPr>
        <w:t xml:space="preserve">zgody </w:t>
      </w:r>
      <w:r w:rsidRPr="00AC7814">
        <w:rPr>
          <w:rFonts w:eastAsia="Times New Roman" w:cs="Arial"/>
          <w:sz w:val="20"/>
          <w:szCs w:val="20"/>
          <w:lang w:eastAsia="pl-PL"/>
        </w:rPr>
        <w:t>na przeprowadzenie kontroli czystości mojego dziecka przez pielęgniarkę lub nauczyciela przedszkola w ramach potrzeb placówki.</w:t>
      </w:r>
    </w:p>
    <w:p w:rsidR="00E500AD" w:rsidRPr="00F327A6" w:rsidRDefault="00940DB6" w:rsidP="00F327A6">
      <w:pPr>
        <w:pStyle w:val="Akapitzlist"/>
        <w:numPr>
          <w:ilvl w:val="0"/>
          <w:numId w:val="2"/>
        </w:numPr>
        <w:spacing w:after="0" w:line="240" w:lineRule="auto"/>
        <w:jc w:val="both"/>
        <w:rPr>
          <w:rFonts w:eastAsia="Times New Roman" w:cs="Arial"/>
          <w:sz w:val="20"/>
          <w:szCs w:val="20"/>
          <w:lang w:eastAsia="pl-PL"/>
        </w:rPr>
      </w:pPr>
      <w:r w:rsidRPr="00AC7814">
        <w:rPr>
          <w:rFonts w:eastAsia="Times New Roman" w:cs="Arial"/>
          <w:sz w:val="20"/>
          <w:szCs w:val="20"/>
          <w:lang w:eastAsia="pl-PL"/>
        </w:rPr>
        <w:lastRenderedPageBreak/>
        <w:t>Wyrażam zgodę/ Nie wyrażam zgody na umieszczanie prac dziecka i jego wizerunku na terenie placówki i na stronie internetowej placówki.</w:t>
      </w:r>
    </w:p>
    <w:p w:rsidR="00940DB6" w:rsidRPr="00AC7814" w:rsidRDefault="00940DB6" w:rsidP="00940DB6">
      <w:pPr>
        <w:spacing w:after="0"/>
        <w:jc w:val="both"/>
        <w:rPr>
          <w:rFonts w:asciiTheme="minorHAnsi" w:eastAsia="Times New Roman" w:hAnsiTheme="minorHAnsi" w:cs="Arial"/>
          <w:sz w:val="20"/>
          <w:szCs w:val="20"/>
          <w:lang w:eastAsia="pl-PL"/>
        </w:rPr>
      </w:pPr>
    </w:p>
    <w:p w:rsidR="00940DB6" w:rsidRPr="00AC7814" w:rsidRDefault="00940DB6" w:rsidP="00940DB6">
      <w:pPr>
        <w:spacing w:after="0"/>
        <w:jc w:val="both"/>
        <w:rPr>
          <w:rFonts w:asciiTheme="minorHAnsi" w:eastAsia="Times New Roman" w:hAnsiTheme="minorHAnsi" w:cs="Arial"/>
          <w:sz w:val="20"/>
          <w:szCs w:val="20"/>
          <w:lang w:eastAsia="pl-PL"/>
        </w:rPr>
      </w:pPr>
    </w:p>
    <w:p w:rsidR="00940DB6" w:rsidRPr="00AC7814" w:rsidRDefault="00940DB6" w:rsidP="00940DB6">
      <w:pPr>
        <w:spacing w:after="0"/>
        <w:jc w:val="both"/>
        <w:rPr>
          <w:rFonts w:asciiTheme="minorHAnsi" w:eastAsia="Times New Roman" w:hAnsiTheme="minorHAnsi" w:cs="Arial"/>
          <w:sz w:val="20"/>
          <w:szCs w:val="20"/>
          <w:lang w:eastAsia="pl-PL"/>
        </w:rPr>
      </w:pPr>
      <w:r w:rsidRPr="00AC7814">
        <w:rPr>
          <w:rFonts w:asciiTheme="minorHAnsi" w:eastAsia="Times New Roman" w:hAnsiTheme="minorHAnsi" w:cs="Arial"/>
          <w:sz w:val="20"/>
          <w:szCs w:val="20"/>
          <w:lang w:eastAsia="pl-PL"/>
        </w:rPr>
        <w:t>Data.............................</w:t>
      </w:r>
    </w:p>
    <w:p w:rsidR="00940DB6" w:rsidRPr="00AC7814" w:rsidRDefault="00940DB6" w:rsidP="00940DB6">
      <w:pPr>
        <w:spacing w:after="0"/>
        <w:jc w:val="both"/>
        <w:rPr>
          <w:rFonts w:asciiTheme="minorHAnsi" w:eastAsia="Times New Roman" w:hAnsiTheme="minorHAnsi" w:cs="Arial"/>
          <w:sz w:val="20"/>
          <w:szCs w:val="20"/>
          <w:lang w:eastAsia="pl-PL"/>
        </w:rPr>
      </w:pPr>
    </w:p>
    <w:p w:rsidR="00940DB6" w:rsidRPr="00AC7814" w:rsidRDefault="00940DB6" w:rsidP="00940DB6">
      <w:pPr>
        <w:spacing w:after="0"/>
        <w:jc w:val="both"/>
        <w:rPr>
          <w:rFonts w:asciiTheme="minorHAnsi" w:eastAsia="Times New Roman" w:hAnsiTheme="minorHAnsi" w:cs="Arial"/>
          <w:sz w:val="20"/>
          <w:szCs w:val="20"/>
          <w:lang w:eastAsia="pl-PL"/>
        </w:rPr>
      </w:pPr>
    </w:p>
    <w:p w:rsidR="00940DB6" w:rsidRPr="00B745E7" w:rsidRDefault="00940DB6" w:rsidP="00940DB6">
      <w:pPr>
        <w:spacing w:after="0"/>
        <w:jc w:val="both"/>
        <w:rPr>
          <w:rFonts w:asciiTheme="minorHAnsi" w:hAnsiTheme="minorHAnsi"/>
          <w:sz w:val="20"/>
          <w:szCs w:val="20"/>
        </w:rPr>
      </w:pPr>
      <w:r w:rsidRPr="00B745E7">
        <w:rPr>
          <w:rFonts w:asciiTheme="minorHAnsi" w:hAnsiTheme="minorHAnsi"/>
          <w:sz w:val="20"/>
          <w:szCs w:val="20"/>
        </w:rPr>
        <w:t xml:space="preserve">…………………..…...........................                                            …….………………………………… </w:t>
      </w:r>
    </w:p>
    <w:p w:rsidR="00940DB6" w:rsidRDefault="00940DB6" w:rsidP="00940DB6">
      <w:pPr>
        <w:spacing w:after="0"/>
        <w:jc w:val="both"/>
        <w:rPr>
          <w:rFonts w:asciiTheme="minorHAnsi" w:hAnsiTheme="minorHAnsi"/>
          <w:sz w:val="20"/>
          <w:szCs w:val="20"/>
        </w:rPr>
      </w:pPr>
      <w:r w:rsidRPr="00B745E7">
        <w:rPr>
          <w:rFonts w:asciiTheme="minorHAnsi" w:hAnsiTheme="minorHAnsi"/>
          <w:sz w:val="20"/>
          <w:szCs w:val="20"/>
        </w:rPr>
        <w:t xml:space="preserve">         (podpis matki/ opiekuna prawnego)                                                ( podpis ojca/ opiekuna prawnego)</w:t>
      </w:r>
    </w:p>
    <w:p w:rsidR="006F7B3F" w:rsidRDefault="006F7B3F" w:rsidP="00940DB6">
      <w:pPr>
        <w:spacing w:after="0"/>
        <w:jc w:val="both"/>
        <w:rPr>
          <w:rFonts w:asciiTheme="minorHAnsi" w:hAnsiTheme="minorHAnsi"/>
          <w:sz w:val="20"/>
          <w:szCs w:val="20"/>
        </w:rPr>
      </w:pPr>
    </w:p>
    <w:p w:rsidR="006F7B3F" w:rsidRDefault="006F7B3F" w:rsidP="00940DB6">
      <w:pPr>
        <w:spacing w:after="0"/>
        <w:jc w:val="both"/>
        <w:rPr>
          <w:rFonts w:asciiTheme="minorHAnsi" w:hAnsiTheme="minorHAnsi"/>
          <w:sz w:val="20"/>
          <w:szCs w:val="20"/>
        </w:rPr>
      </w:pPr>
    </w:p>
    <w:p w:rsidR="006F7B3F" w:rsidRDefault="006F7B3F" w:rsidP="00940DB6">
      <w:pPr>
        <w:spacing w:after="0"/>
        <w:jc w:val="both"/>
        <w:rPr>
          <w:rFonts w:asciiTheme="minorHAnsi" w:hAnsiTheme="minorHAnsi"/>
          <w:sz w:val="20"/>
          <w:szCs w:val="20"/>
        </w:rPr>
      </w:pPr>
    </w:p>
    <w:p w:rsidR="006952E5" w:rsidRPr="00B745E7" w:rsidRDefault="006952E5" w:rsidP="00940DB6">
      <w:pPr>
        <w:spacing w:after="0"/>
        <w:jc w:val="both"/>
        <w:rPr>
          <w:rFonts w:asciiTheme="minorHAnsi" w:hAnsiTheme="minorHAnsi"/>
          <w:sz w:val="20"/>
          <w:szCs w:val="20"/>
        </w:rPr>
      </w:pPr>
    </w:p>
    <w:p w:rsidR="00940DB6" w:rsidRPr="00B745E7" w:rsidRDefault="00940DB6" w:rsidP="00940DB6">
      <w:pPr>
        <w:spacing w:after="0"/>
        <w:jc w:val="both"/>
        <w:rPr>
          <w:rFonts w:asciiTheme="minorHAnsi" w:hAnsiTheme="minorHAnsi"/>
          <w:sz w:val="20"/>
          <w:szCs w:val="20"/>
        </w:rPr>
      </w:pPr>
    </w:p>
    <w:p w:rsidR="00940DB6" w:rsidRPr="00B745E7" w:rsidRDefault="00940DB6" w:rsidP="00940DB6">
      <w:pPr>
        <w:jc w:val="both"/>
        <w:rPr>
          <w:rFonts w:asciiTheme="minorHAnsi" w:hAnsiTheme="minorHAnsi"/>
          <w:b/>
          <w:sz w:val="20"/>
          <w:szCs w:val="20"/>
        </w:rPr>
      </w:pPr>
      <w:r w:rsidRPr="00B745E7">
        <w:rPr>
          <w:rFonts w:asciiTheme="minorHAnsi" w:hAnsiTheme="minorHAnsi"/>
          <w:b/>
          <w:sz w:val="20"/>
          <w:szCs w:val="20"/>
        </w:rPr>
        <w:t xml:space="preserve">Informacja o przetwarzaniu danych osobowych na podstawie rozporządzenia Parlamentu Europejskiego </w:t>
      </w:r>
      <w:r w:rsidR="00E500AD">
        <w:rPr>
          <w:rFonts w:asciiTheme="minorHAnsi" w:hAnsiTheme="minorHAnsi"/>
          <w:b/>
          <w:sz w:val="20"/>
          <w:szCs w:val="20"/>
        </w:rPr>
        <w:t xml:space="preserve">        </w:t>
      </w:r>
      <w:r w:rsidRPr="00B745E7">
        <w:rPr>
          <w:rFonts w:asciiTheme="minorHAnsi" w:hAnsiTheme="minorHAnsi"/>
          <w:b/>
          <w:sz w:val="20"/>
          <w:szCs w:val="20"/>
        </w:rPr>
        <w:t xml:space="preserve">i Rady (UE) 2016/679 z dnia 27 kwietnia 2016 r. w sprawie ochrony osób fizycznych w związku </w:t>
      </w:r>
      <w:r w:rsidR="00E500AD">
        <w:rPr>
          <w:rFonts w:asciiTheme="minorHAnsi" w:hAnsiTheme="minorHAnsi"/>
          <w:b/>
          <w:sz w:val="20"/>
          <w:szCs w:val="20"/>
        </w:rPr>
        <w:t xml:space="preserve">     </w:t>
      </w:r>
      <w:r w:rsidRPr="00B745E7">
        <w:rPr>
          <w:rFonts w:asciiTheme="minorHAnsi" w:hAnsiTheme="minorHAnsi"/>
          <w:b/>
          <w:sz w:val="20"/>
          <w:szCs w:val="20"/>
        </w:rPr>
        <w:t>z przetwarzaniem danych osobowych i w sprawie swobodnego przepływu takich danych oraz uchylenia dyrektywy 95/46/WE (ogólnego rozporządzenia o ochronie danych), Dz.U.UE.L.2016.119.1 (dalej: RODO)</w:t>
      </w:r>
    </w:p>
    <w:p w:rsidR="003158DE" w:rsidRDefault="00940DB6" w:rsidP="003158DE">
      <w:pPr>
        <w:pStyle w:val="Akapitzlist"/>
        <w:numPr>
          <w:ilvl w:val="0"/>
          <w:numId w:val="3"/>
        </w:numPr>
        <w:ind w:left="426" w:hanging="284"/>
        <w:rPr>
          <w:rFonts w:ascii="Calibri" w:eastAsia="Calibri" w:hAnsi="Calibri"/>
          <w:b/>
          <w:sz w:val="20"/>
          <w:szCs w:val="20"/>
        </w:rPr>
      </w:pPr>
      <w:r w:rsidRPr="00B745E7">
        <w:rPr>
          <w:sz w:val="20"/>
          <w:szCs w:val="20"/>
        </w:rPr>
        <w:t xml:space="preserve"> </w:t>
      </w:r>
      <w:r w:rsidR="003158DE">
        <w:rPr>
          <w:sz w:val="20"/>
          <w:szCs w:val="20"/>
        </w:rPr>
        <w:t xml:space="preserve">Administratorem danych osobowych uczniów i rodziców jest Zespół Szkolno- Przedszkolny w Purdzie, </w:t>
      </w:r>
    </w:p>
    <w:p w:rsidR="003158DE" w:rsidRDefault="003158DE" w:rsidP="003158DE">
      <w:pPr>
        <w:pStyle w:val="Akapitzlist"/>
        <w:ind w:left="426"/>
        <w:rPr>
          <w:b/>
          <w:sz w:val="20"/>
          <w:szCs w:val="20"/>
          <w:lang w:val="en-US"/>
        </w:rPr>
      </w:pPr>
      <w:r>
        <w:rPr>
          <w:sz w:val="20"/>
          <w:szCs w:val="20"/>
          <w:lang w:val="en-US"/>
        </w:rPr>
        <w:t>11-030 Purda  23 tel. 89 512 22 12, e-mail- danuta.adamowicz@gmail.com</w:t>
      </w:r>
    </w:p>
    <w:p w:rsidR="003158DE" w:rsidRDefault="003158DE" w:rsidP="003158DE">
      <w:pPr>
        <w:pStyle w:val="Akapitzlist"/>
        <w:numPr>
          <w:ilvl w:val="0"/>
          <w:numId w:val="3"/>
        </w:numPr>
        <w:ind w:left="426" w:hanging="284"/>
        <w:rPr>
          <w:b/>
          <w:sz w:val="20"/>
          <w:szCs w:val="20"/>
        </w:rPr>
      </w:pPr>
      <w:r>
        <w:rPr>
          <w:sz w:val="20"/>
          <w:szCs w:val="20"/>
        </w:rPr>
        <w:t xml:space="preserve">Kontakt z inspektorem Ochrony Danych w Zespole Szkolno- Przedszkolnym w Purdzie możliwy jest poprzez adres e-mail iod@purda.pl </w:t>
      </w:r>
    </w:p>
    <w:p w:rsidR="003158DE" w:rsidRDefault="003158DE" w:rsidP="003158DE">
      <w:pPr>
        <w:pStyle w:val="Akapitzlist"/>
        <w:numPr>
          <w:ilvl w:val="0"/>
          <w:numId w:val="3"/>
        </w:numPr>
        <w:ind w:left="426" w:hanging="284"/>
        <w:rPr>
          <w:b/>
          <w:sz w:val="20"/>
          <w:szCs w:val="20"/>
        </w:rPr>
      </w:pPr>
      <w:r>
        <w:rPr>
          <w:sz w:val="20"/>
          <w:szCs w:val="20"/>
        </w:rPr>
        <w:t xml:space="preserve">Dane osobowe uczniów, rodziców będą przetwarzane na podstawie art. 6 ust. 1 lit.  A i art.9 ust.2 lit a RODO, tj. na podstawie zgody udzielonej w celach określanych każdorazowo w przekazanych formularzach zgody, w tym celu promowania działalności placówki oraz osiągnięć i umiejętności dziecka, a także w celu zapewnienia udziału w zajęciach dodatkowych, korzystania z e-usług, żywienia dzieci, korzystania z pomocy psychologiczno-pedagogicznej,  zawarcia umowy ubezpieczenia NNW; </w:t>
      </w:r>
    </w:p>
    <w:p w:rsidR="003158DE" w:rsidRDefault="003158DE" w:rsidP="003158DE">
      <w:pPr>
        <w:pStyle w:val="Akapitzlist"/>
        <w:ind w:left="426"/>
        <w:rPr>
          <w:sz w:val="20"/>
          <w:szCs w:val="20"/>
        </w:rPr>
      </w:pPr>
      <w:r>
        <w:rPr>
          <w:sz w:val="20"/>
          <w:szCs w:val="20"/>
        </w:rPr>
        <w:t>-6 ust. 1 lit. c RODO, tj. gdy przetwarzanie jest niezbędne do wypełnienia obowiązku prawnego ciążącego na placówce, w tym związku z realizacją celów dydaktycznych i opiekuńczych placówki w celu wykonania  obowiązków prawnych nałożonych art. 13/14 ustawy z dnia14 grudnia 2016 r. Prawo oświatowe ( Dz. U. z 2017r, poz. 59), takich jak: prowadzenie   ewidencji dzieci na potrzeby do procesów nauczania, prowadzenie dziennika lekcyjnego, prowadzenie zadań z zakresu opieki pielęgniarskiej, żywienie dzieci, prowadzenie zajęć dodatkowych, realizacja zadań z zakresu BHP, wypożyczanie książek z biblioteki szkolnej, prowadzenie świetlicy szkolnej;</w:t>
      </w:r>
    </w:p>
    <w:p w:rsidR="003158DE" w:rsidRDefault="003158DE" w:rsidP="003158DE">
      <w:pPr>
        <w:pStyle w:val="Akapitzlist"/>
        <w:ind w:left="426"/>
        <w:rPr>
          <w:sz w:val="20"/>
          <w:szCs w:val="20"/>
        </w:rPr>
      </w:pPr>
      <w:r>
        <w:rPr>
          <w:sz w:val="20"/>
          <w:szCs w:val="20"/>
        </w:rPr>
        <w:t xml:space="preserve">-6 ust.1 lit. f RODO, tj. przetwarzanie jest realizowanych przez placówkę, w tym w związku ze stosowaniem monitoringu  w celu zapewnienia bezpieczeństwa uczniów, pracowników i mienia placówki, prowadzeniem prac konserwatorskich i napraw infrastruktury informatycznej. </w:t>
      </w:r>
    </w:p>
    <w:p w:rsidR="003158DE" w:rsidRDefault="003158DE" w:rsidP="003158DE">
      <w:pPr>
        <w:pStyle w:val="Akapitzlist"/>
        <w:numPr>
          <w:ilvl w:val="0"/>
          <w:numId w:val="3"/>
        </w:numPr>
        <w:ind w:left="426" w:hanging="284"/>
        <w:rPr>
          <w:b/>
          <w:sz w:val="20"/>
          <w:szCs w:val="20"/>
        </w:rPr>
      </w:pPr>
      <w:r>
        <w:rPr>
          <w:sz w:val="20"/>
          <w:szCs w:val="20"/>
        </w:rPr>
        <w:t>Prawnie uzasadnione interesy realizowane przez Administratora w związku z przetwarzaniem danych to zapewnienie bezpieczeństwa dzieci i pracowników, a także ochrony mienia placówki oraz zapewnienie prawidłowego funkcjonowania infrastruktury informatycznej;</w:t>
      </w:r>
    </w:p>
    <w:p w:rsidR="003158DE" w:rsidRDefault="003158DE" w:rsidP="003158DE">
      <w:pPr>
        <w:pStyle w:val="Akapitzlist"/>
        <w:numPr>
          <w:ilvl w:val="0"/>
          <w:numId w:val="3"/>
        </w:numPr>
        <w:ind w:left="426" w:hanging="284"/>
        <w:rPr>
          <w:b/>
          <w:sz w:val="20"/>
          <w:szCs w:val="20"/>
        </w:rPr>
      </w:pPr>
      <w:r>
        <w:rPr>
          <w:sz w:val="20"/>
          <w:szCs w:val="20"/>
        </w:rPr>
        <w:t>Odbiorcami danych osobowych są upoważnieni pracownicy Administratora, podmioty, którym należy udostępnić dane osobowe w celu wykonania obowiązku prawnego, a także podmioty, którym dane zostaną powierzone do realizowania celów przetwarzania na podstawie umowy powierzenia.</w:t>
      </w:r>
    </w:p>
    <w:p w:rsidR="003158DE" w:rsidRDefault="003158DE" w:rsidP="003158DE">
      <w:pPr>
        <w:pStyle w:val="Akapitzlist"/>
        <w:numPr>
          <w:ilvl w:val="0"/>
          <w:numId w:val="3"/>
        </w:numPr>
        <w:ind w:left="426" w:hanging="284"/>
        <w:rPr>
          <w:b/>
          <w:sz w:val="20"/>
          <w:szCs w:val="20"/>
        </w:rPr>
      </w:pPr>
      <w:r>
        <w:rPr>
          <w:sz w:val="20"/>
          <w:szCs w:val="20"/>
        </w:rPr>
        <w:t>Dane osobowe będą przechowywane co najmniej do końca okresu, w którym dziecko będzie uczęszczało do placówki lub do czasu wycofania zgody, zgłoszenia sprzeciwu, a w każdym razie przez okres wskazany przepisami związanymi z wypełnieniem  obowiązku prawnego przez placówkę.</w:t>
      </w:r>
    </w:p>
    <w:p w:rsidR="003158DE" w:rsidRDefault="003158DE" w:rsidP="003158DE">
      <w:pPr>
        <w:pStyle w:val="Akapitzlist"/>
        <w:numPr>
          <w:ilvl w:val="0"/>
          <w:numId w:val="3"/>
        </w:numPr>
        <w:ind w:left="426" w:hanging="284"/>
        <w:rPr>
          <w:b/>
          <w:sz w:val="20"/>
          <w:szCs w:val="20"/>
        </w:rPr>
      </w:pPr>
      <w:r>
        <w:rPr>
          <w:sz w:val="20"/>
          <w:szCs w:val="20"/>
        </w:rPr>
        <w:t>Mają Państwo prawo żądania od Administratora dostępu do swoich danych osobowych, ich sprostowania, usunięcia lub ograniczenia przetwarzania, prawo do sprzeciwu wobec przetwarzania, a także prawo do przenoszenia danych.</w:t>
      </w:r>
    </w:p>
    <w:p w:rsidR="003158DE" w:rsidRDefault="003158DE" w:rsidP="003158DE">
      <w:pPr>
        <w:pStyle w:val="Akapitzlist"/>
        <w:numPr>
          <w:ilvl w:val="0"/>
          <w:numId w:val="3"/>
        </w:numPr>
        <w:ind w:left="426" w:hanging="284"/>
        <w:rPr>
          <w:b/>
          <w:sz w:val="20"/>
          <w:szCs w:val="20"/>
        </w:rPr>
      </w:pPr>
      <w:r>
        <w:rPr>
          <w:sz w:val="20"/>
          <w:szCs w:val="20"/>
        </w:rPr>
        <w:lastRenderedPageBreak/>
        <w:t>W przypadku danych przetwarzanych na podstawie zgody, mają Państwo prawo do cofnięcia zgody w dowolnym momencie bez wpływu na zgodność z prawem przetwarzania, którego dokonano na podstawie zgody przed jej cofnięciem.</w:t>
      </w:r>
    </w:p>
    <w:p w:rsidR="003158DE" w:rsidRDefault="003158DE" w:rsidP="003158DE">
      <w:pPr>
        <w:pStyle w:val="Akapitzlist"/>
        <w:numPr>
          <w:ilvl w:val="0"/>
          <w:numId w:val="3"/>
        </w:numPr>
        <w:ind w:left="426" w:hanging="284"/>
        <w:rPr>
          <w:b/>
          <w:sz w:val="20"/>
          <w:szCs w:val="20"/>
        </w:rPr>
      </w:pPr>
      <w:r>
        <w:rPr>
          <w:sz w:val="20"/>
          <w:szCs w:val="20"/>
        </w:rPr>
        <w:t>Mają Państwo prawo wnieść skargę do organu nadzorczego, którym jest Prezes Urzędu Ochrony danych Osobowych, jeśli uznają Państwo, iż przetwarzanie przez Administratora Państwa danych osobowych narusza przepisy dotyczące ochrony danych osobowych.</w:t>
      </w:r>
    </w:p>
    <w:p w:rsidR="003158DE" w:rsidRDefault="003158DE" w:rsidP="003158DE">
      <w:pPr>
        <w:pStyle w:val="Akapitzlist"/>
        <w:numPr>
          <w:ilvl w:val="0"/>
          <w:numId w:val="3"/>
        </w:numPr>
        <w:ind w:left="426" w:hanging="284"/>
        <w:rPr>
          <w:b/>
          <w:sz w:val="20"/>
          <w:szCs w:val="20"/>
        </w:rPr>
      </w:pPr>
      <w:r>
        <w:rPr>
          <w:sz w:val="20"/>
          <w:szCs w:val="20"/>
        </w:rPr>
        <w:t>Podanie danych osobowych w celu wykonania przez Administratora obowiązku prawnego jest wymogiem ustawowym. W celu uczęszczania dziecka do placówki są Państwo zobowiązani do podania danych. Niepodanie danych skutkuje niemożnością realizowania zadań przez placówkę względem dziecka. Podanie danych udostępnionych na podstawie zgody jest dobrowolne, a brak zgody spowoduje niemożność zrealizowania zamierzonego celu, lecz nie wpłynie na realizację głównych zadań przez placówkę względem dziecka.</w:t>
      </w:r>
    </w:p>
    <w:p w:rsidR="00940DB6" w:rsidRPr="008410AC" w:rsidRDefault="00940DB6" w:rsidP="003158DE">
      <w:pPr>
        <w:jc w:val="both"/>
        <w:rPr>
          <w:b/>
          <w:sz w:val="20"/>
          <w:szCs w:val="20"/>
        </w:rPr>
      </w:pPr>
    </w:p>
    <w:p w:rsidR="00940DB6" w:rsidRPr="00B745E7" w:rsidRDefault="00940DB6" w:rsidP="00940DB6">
      <w:pPr>
        <w:jc w:val="both"/>
        <w:rPr>
          <w:rFonts w:asciiTheme="minorHAnsi" w:hAnsiTheme="minorHAnsi"/>
          <w:sz w:val="20"/>
          <w:szCs w:val="20"/>
        </w:rPr>
      </w:pPr>
      <w:r w:rsidRPr="00B745E7">
        <w:rPr>
          <w:rFonts w:asciiTheme="minorHAnsi" w:hAnsiTheme="minorHAnsi"/>
          <w:sz w:val="20"/>
          <w:szCs w:val="20"/>
        </w:rPr>
        <w:t>Zapoznałam się/zapoznałem się z treścią powyższych pouczeń. Oświadczam, że podane informacje są zgodne ze stanem faktyczny</w:t>
      </w:r>
    </w:p>
    <w:p w:rsidR="00940DB6" w:rsidRPr="00B745E7" w:rsidRDefault="00940DB6" w:rsidP="00940DB6">
      <w:pPr>
        <w:spacing w:after="0"/>
        <w:jc w:val="both"/>
        <w:rPr>
          <w:rFonts w:asciiTheme="minorHAnsi" w:hAnsiTheme="minorHAnsi"/>
          <w:sz w:val="20"/>
          <w:szCs w:val="20"/>
        </w:rPr>
      </w:pPr>
      <w:r w:rsidRPr="00B745E7">
        <w:rPr>
          <w:rFonts w:asciiTheme="minorHAnsi" w:hAnsiTheme="minorHAnsi"/>
          <w:sz w:val="20"/>
          <w:szCs w:val="20"/>
        </w:rPr>
        <w:t xml:space="preserve">        …………………..…...........................                                            …….………………………………… </w:t>
      </w:r>
    </w:p>
    <w:p w:rsidR="00940DB6" w:rsidRPr="00B745E7" w:rsidRDefault="00940DB6" w:rsidP="00940DB6">
      <w:pPr>
        <w:spacing w:after="0"/>
        <w:jc w:val="both"/>
        <w:rPr>
          <w:rFonts w:asciiTheme="minorHAnsi" w:hAnsiTheme="minorHAnsi"/>
          <w:sz w:val="20"/>
          <w:szCs w:val="20"/>
        </w:rPr>
      </w:pPr>
      <w:r w:rsidRPr="00B745E7">
        <w:rPr>
          <w:rFonts w:asciiTheme="minorHAnsi" w:hAnsiTheme="minorHAnsi"/>
          <w:sz w:val="20"/>
          <w:szCs w:val="20"/>
        </w:rPr>
        <w:t xml:space="preserve">         (podpis matki/ opiekuna prawnego)                                                ( podpis ojca/ opiekuna prawnego)</w:t>
      </w:r>
    </w:p>
    <w:p w:rsidR="00940DB6" w:rsidRPr="00B745E7" w:rsidRDefault="00940DB6" w:rsidP="00940DB6">
      <w:pPr>
        <w:spacing w:after="0"/>
        <w:jc w:val="both"/>
        <w:rPr>
          <w:rFonts w:asciiTheme="minorHAnsi" w:hAnsiTheme="minorHAnsi"/>
          <w:sz w:val="20"/>
          <w:szCs w:val="20"/>
        </w:rPr>
      </w:pPr>
    </w:p>
    <w:p w:rsidR="00940DB6" w:rsidRPr="00AC7814" w:rsidRDefault="00940DB6" w:rsidP="00940DB6">
      <w:pPr>
        <w:spacing w:after="0"/>
        <w:jc w:val="both"/>
        <w:rPr>
          <w:rFonts w:asciiTheme="minorHAnsi" w:eastAsia="Times New Roman" w:hAnsiTheme="minorHAnsi" w:cs="Arial"/>
          <w:sz w:val="20"/>
          <w:szCs w:val="20"/>
          <w:lang w:eastAsia="pl-PL"/>
        </w:rPr>
      </w:pPr>
    </w:p>
    <w:p w:rsidR="00940DB6" w:rsidRDefault="006F7B3F" w:rsidP="00940DB6">
      <w:pPr>
        <w:spacing w:after="0"/>
        <w:jc w:val="both"/>
        <w:rPr>
          <w:rFonts w:asciiTheme="minorHAnsi" w:eastAsia="Times New Roman" w:hAnsiTheme="minorHAnsi" w:cs="Arial"/>
          <w:b/>
          <w:sz w:val="20"/>
          <w:szCs w:val="20"/>
          <w:lang w:eastAsia="pl-PL"/>
        </w:rPr>
      </w:pPr>
      <w:r w:rsidRPr="006F7B3F">
        <w:rPr>
          <w:rFonts w:asciiTheme="minorHAnsi" w:eastAsia="Times New Roman" w:hAnsiTheme="minorHAnsi" w:cs="Arial"/>
          <w:b/>
          <w:sz w:val="20"/>
          <w:szCs w:val="20"/>
          <w:lang w:eastAsia="pl-PL"/>
        </w:rPr>
        <w:t>8.</w:t>
      </w:r>
      <w:r w:rsidR="00940DB6" w:rsidRPr="00AC7814">
        <w:rPr>
          <w:rFonts w:asciiTheme="minorHAnsi" w:eastAsia="Times New Roman" w:hAnsiTheme="minorHAnsi" w:cs="Arial"/>
          <w:sz w:val="20"/>
          <w:szCs w:val="20"/>
          <w:lang w:eastAsia="pl-PL"/>
        </w:rPr>
        <w:t xml:space="preserve"> </w:t>
      </w:r>
      <w:r w:rsidR="00940DB6" w:rsidRPr="00AC7814">
        <w:rPr>
          <w:rFonts w:asciiTheme="minorHAnsi" w:eastAsia="Times New Roman" w:hAnsiTheme="minorHAnsi" w:cs="Arial"/>
          <w:b/>
          <w:sz w:val="20"/>
          <w:szCs w:val="20"/>
          <w:lang w:eastAsia="pl-PL"/>
        </w:rPr>
        <w:t>UPOWAŻNIAM DO ODBIERANIA Z PRZEDSZKOLA MOJEGO DZIECKA NASTĘPUJACE OSOBY:</w:t>
      </w:r>
    </w:p>
    <w:p w:rsidR="00E500AD" w:rsidRPr="00AC7814" w:rsidRDefault="00E500AD" w:rsidP="00940DB6">
      <w:pPr>
        <w:spacing w:after="0"/>
        <w:jc w:val="both"/>
        <w:rPr>
          <w:rFonts w:asciiTheme="minorHAnsi" w:eastAsia="Times New Roman" w:hAnsiTheme="minorHAnsi" w:cs="Arial"/>
          <w:sz w:val="20"/>
          <w:szCs w:val="20"/>
          <w:lang w:eastAsia="pl-PL"/>
        </w:rPr>
      </w:pPr>
    </w:p>
    <w:p w:rsidR="00940DB6" w:rsidRDefault="00940DB6" w:rsidP="00940DB6">
      <w:pPr>
        <w:spacing w:after="0"/>
        <w:jc w:val="both"/>
        <w:rPr>
          <w:rFonts w:asciiTheme="minorHAnsi" w:eastAsia="Times New Roman" w:hAnsiTheme="minorHAnsi" w:cs="Arial"/>
          <w:sz w:val="20"/>
          <w:szCs w:val="20"/>
          <w:lang w:eastAsia="pl-PL"/>
        </w:rPr>
      </w:pPr>
      <w:r w:rsidRPr="00AC7814">
        <w:rPr>
          <w:rFonts w:asciiTheme="minorHAnsi" w:eastAsia="Times New Roman" w:hAnsiTheme="minorHAnsi" w:cs="Arial"/>
          <w:sz w:val="20"/>
          <w:szCs w:val="20"/>
          <w:lang w:eastAsia="pl-PL"/>
        </w:rPr>
        <w:t>1………………………………………………………………</w:t>
      </w:r>
    </w:p>
    <w:p w:rsidR="00E500AD" w:rsidRPr="00AC7814" w:rsidRDefault="00E500AD" w:rsidP="00940DB6">
      <w:pPr>
        <w:spacing w:after="0"/>
        <w:jc w:val="both"/>
        <w:rPr>
          <w:rFonts w:asciiTheme="minorHAnsi" w:eastAsia="Times New Roman" w:hAnsiTheme="minorHAnsi" w:cs="Arial"/>
          <w:sz w:val="20"/>
          <w:szCs w:val="20"/>
          <w:lang w:eastAsia="pl-PL"/>
        </w:rPr>
      </w:pPr>
    </w:p>
    <w:p w:rsidR="00940DB6" w:rsidRDefault="00940DB6" w:rsidP="00940DB6">
      <w:pPr>
        <w:spacing w:after="0"/>
        <w:jc w:val="both"/>
        <w:rPr>
          <w:rFonts w:asciiTheme="minorHAnsi" w:eastAsia="Times New Roman" w:hAnsiTheme="minorHAnsi" w:cs="Arial"/>
          <w:sz w:val="20"/>
          <w:szCs w:val="20"/>
          <w:lang w:eastAsia="pl-PL"/>
        </w:rPr>
      </w:pPr>
      <w:r w:rsidRPr="00AC7814">
        <w:rPr>
          <w:rFonts w:asciiTheme="minorHAnsi" w:eastAsia="Times New Roman" w:hAnsiTheme="minorHAnsi" w:cs="Arial"/>
          <w:sz w:val="20"/>
          <w:szCs w:val="20"/>
          <w:lang w:eastAsia="pl-PL"/>
        </w:rPr>
        <w:t>2………………………………………………………………</w:t>
      </w:r>
    </w:p>
    <w:p w:rsidR="00E500AD" w:rsidRPr="00AC7814" w:rsidRDefault="00E500AD" w:rsidP="00940DB6">
      <w:pPr>
        <w:spacing w:after="0"/>
        <w:jc w:val="both"/>
        <w:rPr>
          <w:rFonts w:asciiTheme="minorHAnsi" w:eastAsia="Times New Roman" w:hAnsiTheme="minorHAnsi" w:cs="Arial"/>
          <w:sz w:val="20"/>
          <w:szCs w:val="20"/>
          <w:lang w:eastAsia="pl-PL"/>
        </w:rPr>
      </w:pPr>
    </w:p>
    <w:p w:rsidR="00940DB6" w:rsidRDefault="00940DB6" w:rsidP="00940DB6">
      <w:pPr>
        <w:spacing w:after="0"/>
        <w:jc w:val="both"/>
        <w:rPr>
          <w:rFonts w:asciiTheme="minorHAnsi" w:eastAsia="Times New Roman" w:hAnsiTheme="minorHAnsi" w:cs="Arial"/>
          <w:sz w:val="20"/>
          <w:szCs w:val="20"/>
          <w:lang w:eastAsia="pl-PL"/>
        </w:rPr>
      </w:pPr>
      <w:r w:rsidRPr="00AC7814">
        <w:rPr>
          <w:rFonts w:asciiTheme="minorHAnsi" w:eastAsia="Times New Roman" w:hAnsiTheme="minorHAnsi" w:cs="Arial"/>
          <w:sz w:val="20"/>
          <w:szCs w:val="20"/>
          <w:lang w:eastAsia="pl-PL"/>
        </w:rPr>
        <w:t>3………………………………………………………………</w:t>
      </w:r>
    </w:p>
    <w:p w:rsidR="006760DE" w:rsidRDefault="006760DE" w:rsidP="00940DB6">
      <w:pPr>
        <w:spacing w:after="0"/>
        <w:jc w:val="both"/>
        <w:rPr>
          <w:rFonts w:asciiTheme="minorHAnsi" w:eastAsia="Times New Roman" w:hAnsiTheme="minorHAnsi" w:cs="Arial"/>
          <w:sz w:val="20"/>
          <w:szCs w:val="20"/>
          <w:lang w:eastAsia="pl-PL"/>
        </w:rPr>
      </w:pPr>
    </w:p>
    <w:p w:rsidR="006760DE" w:rsidRDefault="006760DE" w:rsidP="00940DB6">
      <w:pPr>
        <w:spacing w:after="0"/>
        <w:jc w:val="both"/>
        <w:rPr>
          <w:rFonts w:asciiTheme="minorHAnsi" w:eastAsia="Times New Roman" w:hAnsiTheme="minorHAnsi" w:cs="Arial"/>
          <w:sz w:val="20"/>
          <w:szCs w:val="20"/>
          <w:lang w:eastAsia="pl-PL"/>
        </w:rPr>
      </w:pPr>
    </w:p>
    <w:p w:rsidR="00940DB6" w:rsidRPr="00AC7814" w:rsidRDefault="00940DB6" w:rsidP="00940DB6">
      <w:pPr>
        <w:spacing w:after="0"/>
        <w:jc w:val="both"/>
        <w:rPr>
          <w:rFonts w:asciiTheme="minorHAnsi" w:eastAsia="Times New Roman" w:hAnsiTheme="minorHAnsi" w:cs="Arial"/>
          <w:sz w:val="20"/>
          <w:szCs w:val="20"/>
          <w:lang w:eastAsia="pl-PL"/>
        </w:rPr>
      </w:pPr>
    </w:p>
    <w:p w:rsidR="006760DE" w:rsidRDefault="006760DE" w:rsidP="00940DB6">
      <w:pPr>
        <w:spacing w:after="0"/>
        <w:jc w:val="both"/>
        <w:rPr>
          <w:rFonts w:asciiTheme="minorHAnsi" w:eastAsia="Times New Roman" w:hAnsiTheme="minorHAnsi" w:cs="Arial"/>
          <w:sz w:val="20"/>
          <w:szCs w:val="20"/>
          <w:lang w:eastAsia="pl-PL"/>
        </w:rPr>
      </w:pPr>
    </w:p>
    <w:p w:rsidR="00940DB6" w:rsidRPr="00AC7814" w:rsidRDefault="00940DB6" w:rsidP="00940DB6">
      <w:pPr>
        <w:spacing w:after="0"/>
        <w:jc w:val="both"/>
        <w:rPr>
          <w:rFonts w:asciiTheme="minorHAnsi" w:eastAsia="Times New Roman" w:hAnsiTheme="minorHAnsi" w:cs="Arial"/>
          <w:sz w:val="20"/>
          <w:szCs w:val="20"/>
          <w:lang w:eastAsia="pl-PL"/>
        </w:rPr>
      </w:pPr>
      <w:r w:rsidRPr="00AC7814">
        <w:rPr>
          <w:rFonts w:asciiTheme="minorHAnsi" w:eastAsia="Times New Roman" w:hAnsiTheme="minorHAnsi" w:cs="Arial"/>
          <w:sz w:val="20"/>
          <w:szCs w:val="20"/>
          <w:lang w:eastAsia="pl-PL"/>
        </w:rPr>
        <w:t>Podpisy rodziców</w:t>
      </w:r>
      <w:r>
        <w:rPr>
          <w:rFonts w:asciiTheme="minorHAnsi" w:eastAsia="Times New Roman" w:hAnsiTheme="minorHAnsi" w:cs="Arial"/>
          <w:sz w:val="20"/>
          <w:szCs w:val="20"/>
          <w:lang w:eastAsia="pl-PL"/>
        </w:rPr>
        <w:t>/ prawnych opiekunów</w:t>
      </w:r>
      <w:r w:rsidRPr="00AC7814">
        <w:rPr>
          <w:rFonts w:asciiTheme="minorHAnsi" w:eastAsia="Times New Roman" w:hAnsiTheme="minorHAnsi" w:cs="Arial"/>
          <w:sz w:val="20"/>
          <w:szCs w:val="20"/>
          <w:lang w:eastAsia="pl-PL"/>
        </w:rPr>
        <w:t>:..................................................................................................</w:t>
      </w:r>
    </w:p>
    <w:p w:rsidR="00E74220" w:rsidRPr="00B745E7" w:rsidRDefault="00E74220" w:rsidP="00940DB6">
      <w:pPr>
        <w:pStyle w:val="Akapitzlist"/>
        <w:spacing w:after="0" w:line="240" w:lineRule="auto"/>
        <w:jc w:val="both"/>
        <w:rPr>
          <w:sz w:val="20"/>
          <w:szCs w:val="20"/>
        </w:rPr>
      </w:pPr>
    </w:p>
    <w:sectPr w:rsidR="00E74220" w:rsidRPr="00B745E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919" w:rsidRDefault="00730919" w:rsidP="00F327A6">
      <w:pPr>
        <w:spacing w:after="0"/>
      </w:pPr>
      <w:r>
        <w:separator/>
      </w:r>
    </w:p>
  </w:endnote>
  <w:endnote w:type="continuationSeparator" w:id="0">
    <w:p w:rsidR="00730919" w:rsidRDefault="00730919" w:rsidP="00F32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982357"/>
      <w:docPartObj>
        <w:docPartGallery w:val="Page Numbers (Bottom of Page)"/>
        <w:docPartUnique/>
      </w:docPartObj>
    </w:sdtPr>
    <w:sdtEndPr/>
    <w:sdtContent>
      <w:p w:rsidR="00F327A6" w:rsidRDefault="00F327A6">
        <w:pPr>
          <w:pStyle w:val="Stopka"/>
          <w:jc w:val="right"/>
        </w:pPr>
        <w:r>
          <w:fldChar w:fldCharType="begin"/>
        </w:r>
        <w:r>
          <w:instrText>PAGE   \* MERGEFORMAT</w:instrText>
        </w:r>
        <w:r>
          <w:fldChar w:fldCharType="separate"/>
        </w:r>
        <w:r w:rsidR="000672B5">
          <w:rPr>
            <w:noProof/>
          </w:rPr>
          <w:t>1</w:t>
        </w:r>
        <w:r>
          <w:fldChar w:fldCharType="end"/>
        </w:r>
      </w:p>
    </w:sdtContent>
  </w:sdt>
  <w:p w:rsidR="00F327A6" w:rsidRDefault="00F327A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919" w:rsidRDefault="00730919" w:rsidP="00F327A6">
      <w:pPr>
        <w:spacing w:after="0"/>
      </w:pPr>
      <w:r>
        <w:separator/>
      </w:r>
    </w:p>
  </w:footnote>
  <w:footnote w:type="continuationSeparator" w:id="0">
    <w:p w:rsidR="00730919" w:rsidRDefault="00730919" w:rsidP="00F327A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8261D"/>
    <w:multiLevelType w:val="hybridMultilevel"/>
    <w:tmpl w:val="E0525F94"/>
    <w:lvl w:ilvl="0" w:tplc="319CB19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EEE6BFA"/>
    <w:multiLevelType w:val="hybridMultilevel"/>
    <w:tmpl w:val="1F8814F8"/>
    <w:lvl w:ilvl="0" w:tplc="1C0E9EFA">
      <w:start w:val="5"/>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AB"/>
    <w:rsid w:val="000005D3"/>
    <w:rsid w:val="0000099A"/>
    <w:rsid w:val="00001298"/>
    <w:rsid w:val="00002183"/>
    <w:rsid w:val="00002505"/>
    <w:rsid w:val="00002A64"/>
    <w:rsid w:val="0000327F"/>
    <w:rsid w:val="000033E7"/>
    <w:rsid w:val="000038F2"/>
    <w:rsid w:val="00003A96"/>
    <w:rsid w:val="00003D76"/>
    <w:rsid w:val="00003DB1"/>
    <w:rsid w:val="00004014"/>
    <w:rsid w:val="000045B1"/>
    <w:rsid w:val="0000461C"/>
    <w:rsid w:val="000046E3"/>
    <w:rsid w:val="00004A2E"/>
    <w:rsid w:val="00004B0C"/>
    <w:rsid w:val="00004B48"/>
    <w:rsid w:val="00004F8F"/>
    <w:rsid w:val="0000559E"/>
    <w:rsid w:val="000057D1"/>
    <w:rsid w:val="000057F4"/>
    <w:rsid w:val="00005AF9"/>
    <w:rsid w:val="000061B4"/>
    <w:rsid w:val="0000678C"/>
    <w:rsid w:val="00006F1E"/>
    <w:rsid w:val="00007173"/>
    <w:rsid w:val="00007AC5"/>
    <w:rsid w:val="00007DFC"/>
    <w:rsid w:val="000100FC"/>
    <w:rsid w:val="00010250"/>
    <w:rsid w:val="00010842"/>
    <w:rsid w:val="00011290"/>
    <w:rsid w:val="00011345"/>
    <w:rsid w:val="00011358"/>
    <w:rsid w:val="00011515"/>
    <w:rsid w:val="0001154E"/>
    <w:rsid w:val="0001187D"/>
    <w:rsid w:val="00012753"/>
    <w:rsid w:val="000129F6"/>
    <w:rsid w:val="00012EEC"/>
    <w:rsid w:val="00012F6B"/>
    <w:rsid w:val="00013135"/>
    <w:rsid w:val="00014224"/>
    <w:rsid w:val="0001435C"/>
    <w:rsid w:val="00014649"/>
    <w:rsid w:val="00014BC1"/>
    <w:rsid w:val="00015767"/>
    <w:rsid w:val="00015DC9"/>
    <w:rsid w:val="00015EE7"/>
    <w:rsid w:val="00015F55"/>
    <w:rsid w:val="00016743"/>
    <w:rsid w:val="00016A42"/>
    <w:rsid w:val="00016A4B"/>
    <w:rsid w:val="00016C37"/>
    <w:rsid w:val="000172C7"/>
    <w:rsid w:val="000174CD"/>
    <w:rsid w:val="00017734"/>
    <w:rsid w:val="00020B02"/>
    <w:rsid w:val="00021330"/>
    <w:rsid w:val="000213EC"/>
    <w:rsid w:val="0002150B"/>
    <w:rsid w:val="00021AB1"/>
    <w:rsid w:val="00021B42"/>
    <w:rsid w:val="00021C28"/>
    <w:rsid w:val="00021EA9"/>
    <w:rsid w:val="00021FFC"/>
    <w:rsid w:val="00022BC5"/>
    <w:rsid w:val="00022D27"/>
    <w:rsid w:val="0002349B"/>
    <w:rsid w:val="000238B4"/>
    <w:rsid w:val="000241C0"/>
    <w:rsid w:val="000245F0"/>
    <w:rsid w:val="0002497D"/>
    <w:rsid w:val="00024A45"/>
    <w:rsid w:val="00024AA5"/>
    <w:rsid w:val="00025378"/>
    <w:rsid w:val="00025830"/>
    <w:rsid w:val="0002623F"/>
    <w:rsid w:val="00026BE3"/>
    <w:rsid w:val="0003000D"/>
    <w:rsid w:val="000304D8"/>
    <w:rsid w:val="0003063B"/>
    <w:rsid w:val="00030654"/>
    <w:rsid w:val="00030B8E"/>
    <w:rsid w:val="00030B93"/>
    <w:rsid w:val="00030DE9"/>
    <w:rsid w:val="000310AB"/>
    <w:rsid w:val="0003121F"/>
    <w:rsid w:val="000314A7"/>
    <w:rsid w:val="00032357"/>
    <w:rsid w:val="0003258E"/>
    <w:rsid w:val="000327CC"/>
    <w:rsid w:val="00032DF3"/>
    <w:rsid w:val="0003316F"/>
    <w:rsid w:val="0003338B"/>
    <w:rsid w:val="000338EA"/>
    <w:rsid w:val="00033CB3"/>
    <w:rsid w:val="0003500D"/>
    <w:rsid w:val="00035E96"/>
    <w:rsid w:val="00036AC0"/>
    <w:rsid w:val="00036C14"/>
    <w:rsid w:val="00036D17"/>
    <w:rsid w:val="00040058"/>
    <w:rsid w:val="00040575"/>
    <w:rsid w:val="00041008"/>
    <w:rsid w:val="00041D28"/>
    <w:rsid w:val="00042D1D"/>
    <w:rsid w:val="000433F7"/>
    <w:rsid w:val="00043454"/>
    <w:rsid w:val="00043469"/>
    <w:rsid w:val="00043571"/>
    <w:rsid w:val="00043A8C"/>
    <w:rsid w:val="0004414F"/>
    <w:rsid w:val="00044A27"/>
    <w:rsid w:val="00044BD0"/>
    <w:rsid w:val="00044DCC"/>
    <w:rsid w:val="00044DD5"/>
    <w:rsid w:val="00044E7D"/>
    <w:rsid w:val="0004520B"/>
    <w:rsid w:val="00045258"/>
    <w:rsid w:val="00045417"/>
    <w:rsid w:val="000466E7"/>
    <w:rsid w:val="00047220"/>
    <w:rsid w:val="0004750C"/>
    <w:rsid w:val="00047FAF"/>
    <w:rsid w:val="00050062"/>
    <w:rsid w:val="00050240"/>
    <w:rsid w:val="00050599"/>
    <w:rsid w:val="00050714"/>
    <w:rsid w:val="000508A5"/>
    <w:rsid w:val="000509BA"/>
    <w:rsid w:val="00050A73"/>
    <w:rsid w:val="000513B6"/>
    <w:rsid w:val="000517C4"/>
    <w:rsid w:val="00051DB0"/>
    <w:rsid w:val="00052B6A"/>
    <w:rsid w:val="00052C36"/>
    <w:rsid w:val="000531E9"/>
    <w:rsid w:val="00053265"/>
    <w:rsid w:val="000540AD"/>
    <w:rsid w:val="0005450B"/>
    <w:rsid w:val="00054589"/>
    <w:rsid w:val="000546D3"/>
    <w:rsid w:val="00054733"/>
    <w:rsid w:val="000548E4"/>
    <w:rsid w:val="00054CC1"/>
    <w:rsid w:val="00055144"/>
    <w:rsid w:val="00055E83"/>
    <w:rsid w:val="000563EA"/>
    <w:rsid w:val="0005642A"/>
    <w:rsid w:val="00056B03"/>
    <w:rsid w:val="00056EBA"/>
    <w:rsid w:val="00056FE7"/>
    <w:rsid w:val="000572DD"/>
    <w:rsid w:val="0005747E"/>
    <w:rsid w:val="000574FD"/>
    <w:rsid w:val="00057787"/>
    <w:rsid w:val="00057F97"/>
    <w:rsid w:val="00060016"/>
    <w:rsid w:val="00060B0E"/>
    <w:rsid w:val="00060CB0"/>
    <w:rsid w:val="00060DBD"/>
    <w:rsid w:val="00061019"/>
    <w:rsid w:val="0006109F"/>
    <w:rsid w:val="00061218"/>
    <w:rsid w:val="0006147D"/>
    <w:rsid w:val="00061BD9"/>
    <w:rsid w:val="00061D1B"/>
    <w:rsid w:val="00062034"/>
    <w:rsid w:val="00062133"/>
    <w:rsid w:val="00063002"/>
    <w:rsid w:val="000638A8"/>
    <w:rsid w:val="00063AE4"/>
    <w:rsid w:val="00063D30"/>
    <w:rsid w:val="00063F57"/>
    <w:rsid w:val="000651A9"/>
    <w:rsid w:val="00065623"/>
    <w:rsid w:val="00065CBF"/>
    <w:rsid w:val="00065E33"/>
    <w:rsid w:val="00066294"/>
    <w:rsid w:val="000667CC"/>
    <w:rsid w:val="000672B5"/>
    <w:rsid w:val="000676E8"/>
    <w:rsid w:val="00067DC6"/>
    <w:rsid w:val="0007056B"/>
    <w:rsid w:val="00070C73"/>
    <w:rsid w:val="00070DF3"/>
    <w:rsid w:val="0007168E"/>
    <w:rsid w:val="00071AE3"/>
    <w:rsid w:val="000726E5"/>
    <w:rsid w:val="00072932"/>
    <w:rsid w:val="00072F47"/>
    <w:rsid w:val="00073592"/>
    <w:rsid w:val="00073B5F"/>
    <w:rsid w:val="00073F3E"/>
    <w:rsid w:val="00074569"/>
    <w:rsid w:val="00074C1A"/>
    <w:rsid w:val="000750CA"/>
    <w:rsid w:val="00075569"/>
    <w:rsid w:val="0007562E"/>
    <w:rsid w:val="000757E2"/>
    <w:rsid w:val="00075B1F"/>
    <w:rsid w:val="0007686C"/>
    <w:rsid w:val="000769AB"/>
    <w:rsid w:val="00076A86"/>
    <w:rsid w:val="00077364"/>
    <w:rsid w:val="000779FC"/>
    <w:rsid w:val="000802A7"/>
    <w:rsid w:val="00080436"/>
    <w:rsid w:val="000805D1"/>
    <w:rsid w:val="0008086F"/>
    <w:rsid w:val="000810AD"/>
    <w:rsid w:val="00081592"/>
    <w:rsid w:val="000815B9"/>
    <w:rsid w:val="00081A58"/>
    <w:rsid w:val="000822C6"/>
    <w:rsid w:val="00082B61"/>
    <w:rsid w:val="00083165"/>
    <w:rsid w:val="000831B8"/>
    <w:rsid w:val="000838B7"/>
    <w:rsid w:val="00083D11"/>
    <w:rsid w:val="00083D7F"/>
    <w:rsid w:val="0008452A"/>
    <w:rsid w:val="00084F64"/>
    <w:rsid w:val="00084FA9"/>
    <w:rsid w:val="0008531E"/>
    <w:rsid w:val="0008536D"/>
    <w:rsid w:val="00085A84"/>
    <w:rsid w:val="000860BE"/>
    <w:rsid w:val="0008610B"/>
    <w:rsid w:val="000865A8"/>
    <w:rsid w:val="00086C47"/>
    <w:rsid w:val="00087405"/>
    <w:rsid w:val="000875DF"/>
    <w:rsid w:val="00087644"/>
    <w:rsid w:val="00087A3B"/>
    <w:rsid w:val="00087BC4"/>
    <w:rsid w:val="00087CD0"/>
    <w:rsid w:val="00090A62"/>
    <w:rsid w:val="00090D84"/>
    <w:rsid w:val="00091417"/>
    <w:rsid w:val="00092174"/>
    <w:rsid w:val="000925F4"/>
    <w:rsid w:val="000927A7"/>
    <w:rsid w:val="00092C45"/>
    <w:rsid w:val="00092D32"/>
    <w:rsid w:val="00092EA9"/>
    <w:rsid w:val="00093699"/>
    <w:rsid w:val="00094342"/>
    <w:rsid w:val="00094343"/>
    <w:rsid w:val="00094B69"/>
    <w:rsid w:val="00094BAE"/>
    <w:rsid w:val="00094FB1"/>
    <w:rsid w:val="00095E26"/>
    <w:rsid w:val="00096153"/>
    <w:rsid w:val="00096188"/>
    <w:rsid w:val="00096403"/>
    <w:rsid w:val="00096A9D"/>
    <w:rsid w:val="00096AF8"/>
    <w:rsid w:val="00096BF5"/>
    <w:rsid w:val="0009715C"/>
    <w:rsid w:val="0009766F"/>
    <w:rsid w:val="000A043B"/>
    <w:rsid w:val="000A0554"/>
    <w:rsid w:val="000A1708"/>
    <w:rsid w:val="000A2987"/>
    <w:rsid w:val="000A2B54"/>
    <w:rsid w:val="000A34B7"/>
    <w:rsid w:val="000A3BCF"/>
    <w:rsid w:val="000A5596"/>
    <w:rsid w:val="000A575F"/>
    <w:rsid w:val="000A59E1"/>
    <w:rsid w:val="000A6C34"/>
    <w:rsid w:val="000A71C6"/>
    <w:rsid w:val="000A75F0"/>
    <w:rsid w:val="000A7732"/>
    <w:rsid w:val="000A7B0E"/>
    <w:rsid w:val="000B0ECB"/>
    <w:rsid w:val="000B0F99"/>
    <w:rsid w:val="000B11D7"/>
    <w:rsid w:val="000B145E"/>
    <w:rsid w:val="000B1B47"/>
    <w:rsid w:val="000B1D03"/>
    <w:rsid w:val="000B2B26"/>
    <w:rsid w:val="000B2C04"/>
    <w:rsid w:val="000B2D97"/>
    <w:rsid w:val="000B416C"/>
    <w:rsid w:val="000B4EF0"/>
    <w:rsid w:val="000B4F03"/>
    <w:rsid w:val="000B599C"/>
    <w:rsid w:val="000B5A52"/>
    <w:rsid w:val="000B5C6D"/>
    <w:rsid w:val="000B5C70"/>
    <w:rsid w:val="000B5CA8"/>
    <w:rsid w:val="000B5CC5"/>
    <w:rsid w:val="000B6133"/>
    <w:rsid w:val="000B66D2"/>
    <w:rsid w:val="000B77FB"/>
    <w:rsid w:val="000B7DE0"/>
    <w:rsid w:val="000B7F03"/>
    <w:rsid w:val="000C06AC"/>
    <w:rsid w:val="000C090F"/>
    <w:rsid w:val="000C141E"/>
    <w:rsid w:val="000C19E0"/>
    <w:rsid w:val="000C1D6A"/>
    <w:rsid w:val="000C1DBC"/>
    <w:rsid w:val="000C22AC"/>
    <w:rsid w:val="000C259D"/>
    <w:rsid w:val="000C262B"/>
    <w:rsid w:val="000C28BB"/>
    <w:rsid w:val="000C2A56"/>
    <w:rsid w:val="000C2B7E"/>
    <w:rsid w:val="000C2D53"/>
    <w:rsid w:val="000C2D7D"/>
    <w:rsid w:val="000C329A"/>
    <w:rsid w:val="000C39FB"/>
    <w:rsid w:val="000C3C2C"/>
    <w:rsid w:val="000C4E8A"/>
    <w:rsid w:val="000C57F9"/>
    <w:rsid w:val="000C5904"/>
    <w:rsid w:val="000C59EC"/>
    <w:rsid w:val="000C5B40"/>
    <w:rsid w:val="000C6065"/>
    <w:rsid w:val="000C609A"/>
    <w:rsid w:val="000C64B8"/>
    <w:rsid w:val="000C65F3"/>
    <w:rsid w:val="000C6AE9"/>
    <w:rsid w:val="000C6D1D"/>
    <w:rsid w:val="000C6FE5"/>
    <w:rsid w:val="000C7861"/>
    <w:rsid w:val="000C7ADE"/>
    <w:rsid w:val="000C7C64"/>
    <w:rsid w:val="000D0104"/>
    <w:rsid w:val="000D0534"/>
    <w:rsid w:val="000D083E"/>
    <w:rsid w:val="000D0B30"/>
    <w:rsid w:val="000D0BCD"/>
    <w:rsid w:val="000D1034"/>
    <w:rsid w:val="000D3468"/>
    <w:rsid w:val="000D368A"/>
    <w:rsid w:val="000D3E8A"/>
    <w:rsid w:val="000D408A"/>
    <w:rsid w:val="000D409A"/>
    <w:rsid w:val="000D4118"/>
    <w:rsid w:val="000D4386"/>
    <w:rsid w:val="000D4604"/>
    <w:rsid w:val="000D4B07"/>
    <w:rsid w:val="000D5029"/>
    <w:rsid w:val="000D50B3"/>
    <w:rsid w:val="000D5156"/>
    <w:rsid w:val="000D526A"/>
    <w:rsid w:val="000D5B2F"/>
    <w:rsid w:val="000D5C55"/>
    <w:rsid w:val="000D6046"/>
    <w:rsid w:val="000D63CC"/>
    <w:rsid w:val="000D702D"/>
    <w:rsid w:val="000D7729"/>
    <w:rsid w:val="000D7CE7"/>
    <w:rsid w:val="000E077A"/>
    <w:rsid w:val="000E0870"/>
    <w:rsid w:val="000E0AF7"/>
    <w:rsid w:val="000E151E"/>
    <w:rsid w:val="000E174F"/>
    <w:rsid w:val="000E25EA"/>
    <w:rsid w:val="000E3074"/>
    <w:rsid w:val="000E3259"/>
    <w:rsid w:val="000E349D"/>
    <w:rsid w:val="000E35FB"/>
    <w:rsid w:val="000E37AC"/>
    <w:rsid w:val="000E3834"/>
    <w:rsid w:val="000E41D7"/>
    <w:rsid w:val="000E45B1"/>
    <w:rsid w:val="000E4861"/>
    <w:rsid w:val="000E4C78"/>
    <w:rsid w:val="000E51AC"/>
    <w:rsid w:val="000E52AE"/>
    <w:rsid w:val="000E547F"/>
    <w:rsid w:val="000E62ED"/>
    <w:rsid w:val="000E67EB"/>
    <w:rsid w:val="000E6C84"/>
    <w:rsid w:val="000E6FE4"/>
    <w:rsid w:val="000E71D3"/>
    <w:rsid w:val="000E736A"/>
    <w:rsid w:val="000E7792"/>
    <w:rsid w:val="000E7822"/>
    <w:rsid w:val="000E7D27"/>
    <w:rsid w:val="000F17B4"/>
    <w:rsid w:val="000F22C1"/>
    <w:rsid w:val="000F24A9"/>
    <w:rsid w:val="000F26EE"/>
    <w:rsid w:val="000F3203"/>
    <w:rsid w:val="000F32AB"/>
    <w:rsid w:val="000F3430"/>
    <w:rsid w:val="000F3C4D"/>
    <w:rsid w:val="000F48C6"/>
    <w:rsid w:val="000F5A53"/>
    <w:rsid w:val="000F5B18"/>
    <w:rsid w:val="000F5C9F"/>
    <w:rsid w:val="000F64BA"/>
    <w:rsid w:val="000F6C5D"/>
    <w:rsid w:val="000F71FB"/>
    <w:rsid w:val="000F77D3"/>
    <w:rsid w:val="000F7EA2"/>
    <w:rsid w:val="001013A6"/>
    <w:rsid w:val="00101FBD"/>
    <w:rsid w:val="001023D7"/>
    <w:rsid w:val="0010270E"/>
    <w:rsid w:val="00102E0C"/>
    <w:rsid w:val="0010313F"/>
    <w:rsid w:val="001034A5"/>
    <w:rsid w:val="00103A06"/>
    <w:rsid w:val="00103CF4"/>
    <w:rsid w:val="0010456C"/>
    <w:rsid w:val="00105174"/>
    <w:rsid w:val="001051DC"/>
    <w:rsid w:val="001053B7"/>
    <w:rsid w:val="00105A69"/>
    <w:rsid w:val="001061D4"/>
    <w:rsid w:val="00106B00"/>
    <w:rsid w:val="00107018"/>
    <w:rsid w:val="00107E02"/>
    <w:rsid w:val="00107EC6"/>
    <w:rsid w:val="001103B9"/>
    <w:rsid w:val="0011056F"/>
    <w:rsid w:val="001105C7"/>
    <w:rsid w:val="00110A62"/>
    <w:rsid w:val="00110B6D"/>
    <w:rsid w:val="001112B8"/>
    <w:rsid w:val="001116E7"/>
    <w:rsid w:val="00111EB2"/>
    <w:rsid w:val="00111F62"/>
    <w:rsid w:val="001126E5"/>
    <w:rsid w:val="00112E11"/>
    <w:rsid w:val="00112F3D"/>
    <w:rsid w:val="00113A87"/>
    <w:rsid w:val="00113C28"/>
    <w:rsid w:val="00113DDE"/>
    <w:rsid w:val="00113EF1"/>
    <w:rsid w:val="001147E1"/>
    <w:rsid w:val="00115142"/>
    <w:rsid w:val="0011526B"/>
    <w:rsid w:val="0011530E"/>
    <w:rsid w:val="00115973"/>
    <w:rsid w:val="00115D01"/>
    <w:rsid w:val="00115FA9"/>
    <w:rsid w:val="00117154"/>
    <w:rsid w:val="001176FA"/>
    <w:rsid w:val="001178D0"/>
    <w:rsid w:val="0012001C"/>
    <w:rsid w:val="0012075D"/>
    <w:rsid w:val="00120F3C"/>
    <w:rsid w:val="001211DB"/>
    <w:rsid w:val="001218FA"/>
    <w:rsid w:val="0012192B"/>
    <w:rsid w:val="00121F65"/>
    <w:rsid w:val="0012294F"/>
    <w:rsid w:val="00122DAB"/>
    <w:rsid w:val="001230DD"/>
    <w:rsid w:val="00123707"/>
    <w:rsid w:val="00123F01"/>
    <w:rsid w:val="001241F1"/>
    <w:rsid w:val="00124424"/>
    <w:rsid w:val="00124ACE"/>
    <w:rsid w:val="00124FE5"/>
    <w:rsid w:val="0012588B"/>
    <w:rsid w:val="00125D3C"/>
    <w:rsid w:val="0012624D"/>
    <w:rsid w:val="00126E1B"/>
    <w:rsid w:val="00126E43"/>
    <w:rsid w:val="00126EDA"/>
    <w:rsid w:val="00127471"/>
    <w:rsid w:val="001275B7"/>
    <w:rsid w:val="001279A3"/>
    <w:rsid w:val="00127EA7"/>
    <w:rsid w:val="00127FBF"/>
    <w:rsid w:val="001309DC"/>
    <w:rsid w:val="00130A54"/>
    <w:rsid w:val="00131D10"/>
    <w:rsid w:val="00131F57"/>
    <w:rsid w:val="00132AA2"/>
    <w:rsid w:val="00133764"/>
    <w:rsid w:val="00134901"/>
    <w:rsid w:val="00135C94"/>
    <w:rsid w:val="00135D76"/>
    <w:rsid w:val="00135FBD"/>
    <w:rsid w:val="001366EB"/>
    <w:rsid w:val="001367A4"/>
    <w:rsid w:val="0013724C"/>
    <w:rsid w:val="00137527"/>
    <w:rsid w:val="00137535"/>
    <w:rsid w:val="001376BB"/>
    <w:rsid w:val="001377E0"/>
    <w:rsid w:val="00137E4F"/>
    <w:rsid w:val="00140033"/>
    <w:rsid w:val="00140716"/>
    <w:rsid w:val="00140A32"/>
    <w:rsid w:val="00140B14"/>
    <w:rsid w:val="00140BBF"/>
    <w:rsid w:val="001410F9"/>
    <w:rsid w:val="00141201"/>
    <w:rsid w:val="001417BD"/>
    <w:rsid w:val="00141896"/>
    <w:rsid w:val="00142C33"/>
    <w:rsid w:val="001434E2"/>
    <w:rsid w:val="00143773"/>
    <w:rsid w:val="001439E9"/>
    <w:rsid w:val="001444DA"/>
    <w:rsid w:val="00144504"/>
    <w:rsid w:val="0014476F"/>
    <w:rsid w:val="001454F9"/>
    <w:rsid w:val="00145CA3"/>
    <w:rsid w:val="00145E9D"/>
    <w:rsid w:val="00145EBE"/>
    <w:rsid w:val="001466F7"/>
    <w:rsid w:val="001469C7"/>
    <w:rsid w:val="00146F90"/>
    <w:rsid w:val="0014714A"/>
    <w:rsid w:val="0014741F"/>
    <w:rsid w:val="0014782C"/>
    <w:rsid w:val="0015089B"/>
    <w:rsid w:val="00150AEA"/>
    <w:rsid w:val="00150D25"/>
    <w:rsid w:val="00151034"/>
    <w:rsid w:val="001512BF"/>
    <w:rsid w:val="0015136B"/>
    <w:rsid w:val="001518E6"/>
    <w:rsid w:val="00151A63"/>
    <w:rsid w:val="001525B3"/>
    <w:rsid w:val="00152679"/>
    <w:rsid w:val="00152A90"/>
    <w:rsid w:val="00152ECA"/>
    <w:rsid w:val="00152F21"/>
    <w:rsid w:val="0015300A"/>
    <w:rsid w:val="0015356E"/>
    <w:rsid w:val="001535CA"/>
    <w:rsid w:val="00153B72"/>
    <w:rsid w:val="00153F51"/>
    <w:rsid w:val="001541CC"/>
    <w:rsid w:val="001549EE"/>
    <w:rsid w:val="00154B66"/>
    <w:rsid w:val="001554CD"/>
    <w:rsid w:val="00155589"/>
    <w:rsid w:val="0015563C"/>
    <w:rsid w:val="00155A73"/>
    <w:rsid w:val="00155D22"/>
    <w:rsid w:val="00155D72"/>
    <w:rsid w:val="0015664B"/>
    <w:rsid w:val="00157E77"/>
    <w:rsid w:val="00160578"/>
    <w:rsid w:val="0016069E"/>
    <w:rsid w:val="00160C41"/>
    <w:rsid w:val="00161A66"/>
    <w:rsid w:val="00161E81"/>
    <w:rsid w:val="00162465"/>
    <w:rsid w:val="00162BC6"/>
    <w:rsid w:val="001632A4"/>
    <w:rsid w:val="00163876"/>
    <w:rsid w:val="00163D9E"/>
    <w:rsid w:val="00164E03"/>
    <w:rsid w:val="00164FA9"/>
    <w:rsid w:val="00165065"/>
    <w:rsid w:val="0016531A"/>
    <w:rsid w:val="0016550D"/>
    <w:rsid w:val="001656A9"/>
    <w:rsid w:val="00165B51"/>
    <w:rsid w:val="001661E6"/>
    <w:rsid w:val="00166635"/>
    <w:rsid w:val="001667F8"/>
    <w:rsid w:val="00166EAA"/>
    <w:rsid w:val="00166EB4"/>
    <w:rsid w:val="0016759B"/>
    <w:rsid w:val="00167C79"/>
    <w:rsid w:val="00167D68"/>
    <w:rsid w:val="0017044B"/>
    <w:rsid w:val="001704B8"/>
    <w:rsid w:val="001707F5"/>
    <w:rsid w:val="00171AF9"/>
    <w:rsid w:val="00172410"/>
    <w:rsid w:val="0017266B"/>
    <w:rsid w:val="00172876"/>
    <w:rsid w:val="001728CB"/>
    <w:rsid w:val="00173187"/>
    <w:rsid w:val="001737A1"/>
    <w:rsid w:val="001742A4"/>
    <w:rsid w:val="00174333"/>
    <w:rsid w:val="001743FD"/>
    <w:rsid w:val="00174D3B"/>
    <w:rsid w:val="00176CFE"/>
    <w:rsid w:val="00177C6F"/>
    <w:rsid w:val="001800B5"/>
    <w:rsid w:val="001803B0"/>
    <w:rsid w:val="001803BA"/>
    <w:rsid w:val="00180CC6"/>
    <w:rsid w:val="00180F3F"/>
    <w:rsid w:val="0018100A"/>
    <w:rsid w:val="001811C8"/>
    <w:rsid w:val="0018188E"/>
    <w:rsid w:val="001818A3"/>
    <w:rsid w:val="001818C5"/>
    <w:rsid w:val="00181C16"/>
    <w:rsid w:val="00182DA6"/>
    <w:rsid w:val="0018338E"/>
    <w:rsid w:val="001834E2"/>
    <w:rsid w:val="00183528"/>
    <w:rsid w:val="001839FC"/>
    <w:rsid w:val="0018498D"/>
    <w:rsid w:val="00184AB3"/>
    <w:rsid w:val="00184E5C"/>
    <w:rsid w:val="00185F7F"/>
    <w:rsid w:val="00186306"/>
    <w:rsid w:val="001863DE"/>
    <w:rsid w:val="0018643E"/>
    <w:rsid w:val="00186802"/>
    <w:rsid w:val="0018694A"/>
    <w:rsid w:val="001876FD"/>
    <w:rsid w:val="00187897"/>
    <w:rsid w:val="00187C62"/>
    <w:rsid w:val="00190354"/>
    <w:rsid w:val="00190CA7"/>
    <w:rsid w:val="00191032"/>
    <w:rsid w:val="001920F7"/>
    <w:rsid w:val="001923EE"/>
    <w:rsid w:val="0019293C"/>
    <w:rsid w:val="00192D48"/>
    <w:rsid w:val="00193948"/>
    <w:rsid w:val="00193BD1"/>
    <w:rsid w:val="00193E96"/>
    <w:rsid w:val="001942D7"/>
    <w:rsid w:val="001948AD"/>
    <w:rsid w:val="00194BC1"/>
    <w:rsid w:val="00194F57"/>
    <w:rsid w:val="00195E56"/>
    <w:rsid w:val="00196424"/>
    <w:rsid w:val="00196A78"/>
    <w:rsid w:val="00196DC9"/>
    <w:rsid w:val="00197956"/>
    <w:rsid w:val="00197C31"/>
    <w:rsid w:val="001A0656"/>
    <w:rsid w:val="001A0B14"/>
    <w:rsid w:val="001A0EA9"/>
    <w:rsid w:val="001A1086"/>
    <w:rsid w:val="001A1AC3"/>
    <w:rsid w:val="001A2245"/>
    <w:rsid w:val="001A2513"/>
    <w:rsid w:val="001A29C7"/>
    <w:rsid w:val="001A2BDC"/>
    <w:rsid w:val="001A35C3"/>
    <w:rsid w:val="001A381A"/>
    <w:rsid w:val="001A3B32"/>
    <w:rsid w:val="001A3DA5"/>
    <w:rsid w:val="001A3DF3"/>
    <w:rsid w:val="001A4580"/>
    <w:rsid w:val="001A4802"/>
    <w:rsid w:val="001A4873"/>
    <w:rsid w:val="001A4B94"/>
    <w:rsid w:val="001A54A1"/>
    <w:rsid w:val="001A569A"/>
    <w:rsid w:val="001A5821"/>
    <w:rsid w:val="001A598D"/>
    <w:rsid w:val="001A64C2"/>
    <w:rsid w:val="001A6B85"/>
    <w:rsid w:val="001A6EEE"/>
    <w:rsid w:val="001A70EA"/>
    <w:rsid w:val="001A7872"/>
    <w:rsid w:val="001B00D3"/>
    <w:rsid w:val="001B02CE"/>
    <w:rsid w:val="001B04B3"/>
    <w:rsid w:val="001B0DB2"/>
    <w:rsid w:val="001B0F85"/>
    <w:rsid w:val="001B116E"/>
    <w:rsid w:val="001B1345"/>
    <w:rsid w:val="001B1416"/>
    <w:rsid w:val="001B1472"/>
    <w:rsid w:val="001B1655"/>
    <w:rsid w:val="001B24EA"/>
    <w:rsid w:val="001B256B"/>
    <w:rsid w:val="001B278E"/>
    <w:rsid w:val="001B2899"/>
    <w:rsid w:val="001B28A6"/>
    <w:rsid w:val="001B47CE"/>
    <w:rsid w:val="001B48A1"/>
    <w:rsid w:val="001B4B27"/>
    <w:rsid w:val="001B4C4C"/>
    <w:rsid w:val="001B4C5D"/>
    <w:rsid w:val="001B5905"/>
    <w:rsid w:val="001B5CB2"/>
    <w:rsid w:val="001B5D5E"/>
    <w:rsid w:val="001B5F85"/>
    <w:rsid w:val="001B6DFD"/>
    <w:rsid w:val="001B735F"/>
    <w:rsid w:val="001B745B"/>
    <w:rsid w:val="001B7FC5"/>
    <w:rsid w:val="001C0435"/>
    <w:rsid w:val="001C0D7F"/>
    <w:rsid w:val="001C0E54"/>
    <w:rsid w:val="001C10FA"/>
    <w:rsid w:val="001C15B9"/>
    <w:rsid w:val="001C186E"/>
    <w:rsid w:val="001C1D67"/>
    <w:rsid w:val="001C1E54"/>
    <w:rsid w:val="001C32BE"/>
    <w:rsid w:val="001C4461"/>
    <w:rsid w:val="001C4526"/>
    <w:rsid w:val="001C4B8C"/>
    <w:rsid w:val="001C4D48"/>
    <w:rsid w:val="001C4F84"/>
    <w:rsid w:val="001C57BB"/>
    <w:rsid w:val="001C593F"/>
    <w:rsid w:val="001C5AE5"/>
    <w:rsid w:val="001C5F61"/>
    <w:rsid w:val="001C729D"/>
    <w:rsid w:val="001C77E6"/>
    <w:rsid w:val="001C77F3"/>
    <w:rsid w:val="001C7C9F"/>
    <w:rsid w:val="001D0305"/>
    <w:rsid w:val="001D16AA"/>
    <w:rsid w:val="001D1AEF"/>
    <w:rsid w:val="001D2D5F"/>
    <w:rsid w:val="001D2D90"/>
    <w:rsid w:val="001D3294"/>
    <w:rsid w:val="001D4009"/>
    <w:rsid w:val="001D4DAD"/>
    <w:rsid w:val="001D4EEE"/>
    <w:rsid w:val="001D4FFC"/>
    <w:rsid w:val="001D6A1A"/>
    <w:rsid w:val="001D6A6C"/>
    <w:rsid w:val="001D6B91"/>
    <w:rsid w:val="001D7022"/>
    <w:rsid w:val="001D7770"/>
    <w:rsid w:val="001D7C61"/>
    <w:rsid w:val="001E05B2"/>
    <w:rsid w:val="001E0D29"/>
    <w:rsid w:val="001E137F"/>
    <w:rsid w:val="001E1C23"/>
    <w:rsid w:val="001E1EEC"/>
    <w:rsid w:val="001E1FB3"/>
    <w:rsid w:val="001E2524"/>
    <w:rsid w:val="001E2AE8"/>
    <w:rsid w:val="001E2B7A"/>
    <w:rsid w:val="001E4135"/>
    <w:rsid w:val="001E4286"/>
    <w:rsid w:val="001E4425"/>
    <w:rsid w:val="001E457C"/>
    <w:rsid w:val="001E4859"/>
    <w:rsid w:val="001E51DC"/>
    <w:rsid w:val="001E540C"/>
    <w:rsid w:val="001E5D28"/>
    <w:rsid w:val="001E5E0C"/>
    <w:rsid w:val="001E70E1"/>
    <w:rsid w:val="001E72A6"/>
    <w:rsid w:val="001E7E34"/>
    <w:rsid w:val="001F03B3"/>
    <w:rsid w:val="001F160B"/>
    <w:rsid w:val="001F1621"/>
    <w:rsid w:val="001F1B19"/>
    <w:rsid w:val="001F1B76"/>
    <w:rsid w:val="001F1E95"/>
    <w:rsid w:val="001F2809"/>
    <w:rsid w:val="001F2AD8"/>
    <w:rsid w:val="001F34EC"/>
    <w:rsid w:val="001F3747"/>
    <w:rsid w:val="001F38DF"/>
    <w:rsid w:val="001F3AB8"/>
    <w:rsid w:val="001F3C41"/>
    <w:rsid w:val="001F3D01"/>
    <w:rsid w:val="001F3FB6"/>
    <w:rsid w:val="001F4233"/>
    <w:rsid w:val="001F53D1"/>
    <w:rsid w:val="001F553E"/>
    <w:rsid w:val="001F583D"/>
    <w:rsid w:val="001F59E7"/>
    <w:rsid w:val="001F646C"/>
    <w:rsid w:val="001F73E8"/>
    <w:rsid w:val="001F75D5"/>
    <w:rsid w:val="001F7CD4"/>
    <w:rsid w:val="001F7D94"/>
    <w:rsid w:val="001F7EC5"/>
    <w:rsid w:val="00201AE8"/>
    <w:rsid w:val="00202184"/>
    <w:rsid w:val="00202664"/>
    <w:rsid w:val="00202698"/>
    <w:rsid w:val="00202D21"/>
    <w:rsid w:val="00202D82"/>
    <w:rsid w:val="00203835"/>
    <w:rsid w:val="00204089"/>
    <w:rsid w:val="002045BB"/>
    <w:rsid w:val="002047DA"/>
    <w:rsid w:val="0020549E"/>
    <w:rsid w:val="002056CC"/>
    <w:rsid w:val="00206112"/>
    <w:rsid w:val="00206414"/>
    <w:rsid w:val="002064D2"/>
    <w:rsid w:val="00206595"/>
    <w:rsid w:val="00207463"/>
    <w:rsid w:val="00210D94"/>
    <w:rsid w:val="00210E19"/>
    <w:rsid w:val="0021116C"/>
    <w:rsid w:val="0021147A"/>
    <w:rsid w:val="002115B5"/>
    <w:rsid w:val="00211976"/>
    <w:rsid w:val="00211AB1"/>
    <w:rsid w:val="00211AF9"/>
    <w:rsid w:val="00211DA4"/>
    <w:rsid w:val="0021237D"/>
    <w:rsid w:val="00212949"/>
    <w:rsid w:val="00212CF8"/>
    <w:rsid w:val="002133FF"/>
    <w:rsid w:val="00213514"/>
    <w:rsid w:val="00213E8A"/>
    <w:rsid w:val="00213F43"/>
    <w:rsid w:val="0021401B"/>
    <w:rsid w:val="0021454F"/>
    <w:rsid w:val="00214DA5"/>
    <w:rsid w:val="002152FE"/>
    <w:rsid w:val="002164D8"/>
    <w:rsid w:val="00216987"/>
    <w:rsid w:val="00216D83"/>
    <w:rsid w:val="00217354"/>
    <w:rsid w:val="00217520"/>
    <w:rsid w:val="002176E4"/>
    <w:rsid w:val="00217B44"/>
    <w:rsid w:val="00217BEA"/>
    <w:rsid w:val="002207FB"/>
    <w:rsid w:val="00221409"/>
    <w:rsid w:val="002215BD"/>
    <w:rsid w:val="00221718"/>
    <w:rsid w:val="0022189C"/>
    <w:rsid w:val="00221B7E"/>
    <w:rsid w:val="00221FD0"/>
    <w:rsid w:val="00222832"/>
    <w:rsid w:val="00222D31"/>
    <w:rsid w:val="002232A0"/>
    <w:rsid w:val="00223793"/>
    <w:rsid w:val="00223C2A"/>
    <w:rsid w:val="00223DBB"/>
    <w:rsid w:val="0022470A"/>
    <w:rsid w:val="00224DAB"/>
    <w:rsid w:val="00224EF6"/>
    <w:rsid w:val="0022630B"/>
    <w:rsid w:val="002266F0"/>
    <w:rsid w:val="00226C18"/>
    <w:rsid w:val="00226CC4"/>
    <w:rsid w:val="002274A9"/>
    <w:rsid w:val="002276F6"/>
    <w:rsid w:val="00227D59"/>
    <w:rsid w:val="00231186"/>
    <w:rsid w:val="002311D7"/>
    <w:rsid w:val="002314E4"/>
    <w:rsid w:val="00231664"/>
    <w:rsid w:val="002321EE"/>
    <w:rsid w:val="0023265A"/>
    <w:rsid w:val="00233552"/>
    <w:rsid w:val="00233C2F"/>
    <w:rsid w:val="00233DDD"/>
    <w:rsid w:val="00234173"/>
    <w:rsid w:val="002344E8"/>
    <w:rsid w:val="00234C4A"/>
    <w:rsid w:val="00234C52"/>
    <w:rsid w:val="00234C7A"/>
    <w:rsid w:val="00234E50"/>
    <w:rsid w:val="002358DB"/>
    <w:rsid w:val="00235B88"/>
    <w:rsid w:val="00236E3E"/>
    <w:rsid w:val="0023704E"/>
    <w:rsid w:val="00237183"/>
    <w:rsid w:val="002371EC"/>
    <w:rsid w:val="002378C6"/>
    <w:rsid w:val="002379F1"/>
    <w:rsid w:val="00240758"/>
    <w:rsid w:val="00241460"/>
    <w:rsid w:val="00242A62"/>
    <w:rsid w:val="00242B1C"/>
    <w:rsid w:val="00242C13"/>
    <w:rsid w:val="00242C6F"/>
    <w:rsid w:val="00242D53"/>
    <w:rsid w:val="00242FFD"/>
    <w:rsid w:val="0024315D"/>
    <w:rsid w:val="0024322E"/>
    <w:rsid w:val="00243A8C"/>
    <w:rsid w:val="00243B4E"/>
    <w:rsid w:val="00244105"/>
    <w:rsid w:val="00244A6A"/>
    <w:rsid w:val="00244EA1"/>
    <w:rsid w:val="002458A9"/>
    <w:rsid w:val="0024611E"/>
    <w:rsid w:val="00246A0F"/>
    <w:rsid w:val="00247346"/>
    <w:rsid w:val="00247A17"/>
    <w:rsid w:val="00247FAE"/>
    <w:rsid w:val="00250123"/>
    <w:rsid w:val="00250B39"/>
    <w:rsid w:val="00250B67"/>
    <w:rsid w:val="00250D7F"/>
    <w:rsid w:val="00250DF5"/>
    <w:rsid w:val="00250E3B"/>
    <w:rsid w:val="002512A4"/>
    <w:rsid w:val="0025142A"/>
    <w:rsid w:val="00251727"/>
    <w:rsid w:val="00251ED6"/>
    <w:rsid w:val="00252526"/>
    <w:rsid w:val="00252B29"/>
    <w:rsid w:val="00252B46"/>
    <w:rsid w:val="002530A8"/>
    <w:rsid w:val="00253466"/>
    <w:rsid w:val="0025401E"/>
    <w:rsid w:val="00254184"/>
    <w:rsid w:val="00254562"/>
    <w:rsid w:val="002550EA"/>
    <w:rsid w:val="00255AB5"/>
    <w:rsid w:val="00256267"/>
    <w:rsid w:val="002564F6"/>
    <w:rsid w:val="00256D98"/>
    <w:rsid w:val="00256E13"/>
    <w:rsid w:val="002573E8"/>
    <w:rsid w:val="00257791"/>
    <w:rsid w:val="00257B41"/>
    <w:rsid w:val="00257B60"/>
    <w:rsid w:val="0026053A"/>
    <w:rsid w:val="00260A3B"/>
    <w:rsid w:val="00260DF7"/>
    <w:rsid w:val="00260EEF"/>
    <w:rsid w:val="0026145A"/>
    <w:rsid w:val="00261E43"/>
    <w:rsid w:val="00262021"/>
    <w:rsid w:val="0026246A"/>
    <w:rsid w:val="002633FF"/>
    <w:rsid w:val="0026360A"/>
    <w:rsid w:val="00263AFF"/>
    <w:rsid w:val="00263B40"/>
    <w:rsid w:val="00264282"/>
    <w:rsid w:val="002647F5"/>
    <w:rsid w:val="00264863"/>
    <w:rsid w:val="00264C71"/>
    <w:rsid w:val="00264DE1"/>
    <w:rsid w:val="00265008"/>
    <w:rsid w:val="002651BC"/>
    <w:rsid w:val="0026521A"/>
    <w:rsid w:val="002653CE"/>
    <w:rsid w:val="002655D7"/>
    <w:rsid w:val="00265976"/>
    <w:rsid w:val="00265B62"/>
    <w:rsid w:val="002660FC"/>
    <w:rsid w:val="00266387"/>
    <w:rsid w:val="002663BE"/>
    <w:rsid w:val="00266855"/>
    <w:rsid w:val="00266910"/>
    <w:rsid w:val="00267FAC"/>
    <w:rsid w:val="00270132"/>
    <w:rsid w:val="0027018A"/>
    <w:rsid w:val="002701BA"/>
    <w:rsid w:val="002705A5"/>
    <w:rsid w:val="002707E6"/>
    <w:rsid w:val="00270BDE"/>
    <w:rsid w:val="00271076"/>
    <w:rsid w:val="002713E6"/>
    <w:rsid w:val="00271476"/>
    <w:rsid w:val="00271688"/>
    <w:rsid w:val="002719FF"/>
    <w:rsid w:val="00271F14"/>
    <w:rsid w:val="002729FB"/>
    <w:rsid w:val="00272DF3"/>
    <w:rsid w:val="00272EF8"/>
    <w:rsid w:val="002738CE"/>
    <w:rsid w:val="00273D6B"/>
    <w:rsid w:val="0027440F"/>
    <w:rsid w:val="002749FC"/>
    <w:rsid w:val="00274AA4"/>
    <w:rsid w:val="00274BA7"/>
    <w:rsid w:val="00274D6B"/>
    <w:rsid w:val="00274DAD"/>
    <w:rsid w:val="002751F0"/>
    <w:rsid w:val="00275203"/>
    <w:rsid w:val="00275621"/>
    <w:rsid w:val="002767D3"/>
    <w:rsid w:val="0027695D"/>
    <w:rsid w:val="00276FB5"/>
    <w:rsid w:val="0027700C"/>
    <w:rsid w:val="00277CB8"/>
    <w:rsid w:val="00277D86"/>
    <w:rsid w:val="0028024B"/>
    <w:rsid w:val="0028068C"/>
    <w:rsid w:val="00280B3B"/>
    <w:rsid w:val="00280F6F"/>
    <w:rsid w:val="00281409"/>
    <w:rsid w:val="00281B7F"/>
    <w:rsid w:val="00283249"/>
    <w:rsid w:val="00283A2F"/>
    <w:rsid w:val="00283CA0"/>
    <w:rsid w:val="00283E87"/>
    <w:rsid w:val="00283FF5"/>
    <w:rsid w:val="00284198"/>
    <w:rsid w:val="00284C95"/>
    <w:rsid w:val="002854A0"/>
    <w:rsid w:val="00285ADC"/>
    <w:rsid w:val="00286037"/>
    <w:rsid w:val="00286141"/>
    <w:rsid w:val="00286149"/>
    <w:rsid w:val="00286537"/>
    <w:rsid w:val="0028677F"/>
    <w:rsid w:val="00287735"/>
    <w:rsid w:val="00287FC9"/>
    <w:rsid w:val="002900D4"/>
    <w:rsid w:val="00290AC2"/>
    <w:rsid w:val="00290B5D"/>
    <w:rsid w:val="00290FD4"/>
    <w:rsid w:val="0029166D"/>
    <w:rsid w:val="002918A3"/>
    <w:rsid w:val="002922D6"/>
    <w:rsid w:val="0029336C"/>
    <w:rsid w:val="0029357A"/>
    <w:rsid w:val="00293877"/>
    <w:rsid w:val="00293E82"/>
    <w:rsid w:val="002944BB"/>
    <w:rsid w:val="00294CD2"/>
    <w:rsid w:val="0029599C"/>
    <w:rsid w:val="002959F5"/>
    <w:rsid w:val="00295A97"/>
    <w:rsid w:val="00295CD7"/>
    <w:rsid w:val="00295D57"/>
    <w:rsid w:val="00295E22"/>
    <w:rsid w:val="002962F8"/>
    <w:rsid w:val="0029655C"/>
    <w:rsid w:val="00296576"/>
    <w:rsid w:val="0029665F"/>
    <w:rsid w:val="00296A7F"/>
    <w:rsid w:val="00296AFD"/>
    <w:rsid w:val="00296B97"/>
    <w:rsid w:val="002979B8"/>
    <w:rsid w:val="00297DAC"/>
    <w:rsid w:val="00297DE4"/>
    <w:rsid w:val="002A011F"/>
    <w:rsid w:val="002A039F"/>
    <w:rsid w:val="002A05B0"/>
    <w:rsid w:val="002A0799"/>
    <w:rsid w:val="002A0AD2"/>
    <w:rsid w:val="002A0C14"/>
    <w:rsid w:val="002A166F"/>
    <w:rsid w:val="002A20AC"/>
    <w:rsid w:val="002A212F"/>
    <w:rsid w:val="002A22EA"/>
    <w:rsid w:val="002A2322"/>
    <w:rsid w:val="002A31AE"/>
    <w:rsid w:val="002A334A"/>
    <w:rsid w:val="002A38B3"/>
    <w:rsid w:val="002A39A8"/>
    <w:rsid w:val="002A3BF2"/>
    <w:rsid w:val="002A3E87"/>
    <w:rsid w:val="002A4002"/>
    <w:rsid w:val="002A423F"/>
    <w:rsid w:val="002A45FF"/>
    <w:rsid w:val="002A4640"/>
    <w:rsid w:val="002A4E70"/>
    <w:rsid w:val="002A5207"/>
    <w:rsid w:val="002A5826"/>
    <w:rsid w:val="002A6421"/>
    <w:rsid w:val="002A646A"/>
    <w:rsid w:val="002A682F"/>
    <w:rsid w:val="002A6AAA"/>
    <w:rsid w:val="002A6B0F"/>
    <w:rsid w:val="002A6EEE"/>
    <w:rsid w:val="002A7362"/>
    <w:rsid w:val="002A73AC"/>
    <w:rsid w:val="002A7407"/>
    <w:rsid w:val="002A7A0D"/>
    <w:rsid w:val="002B02AF"/>
    <w:rsid w:val="002B06F1"/>
    <w:rsid w:val="002B071B"/>
    <w:rsid w:val="002B08B1"/>
    <w:rsid w:val="002B0999"/>
    <w:rsid w:val="002B09C3"/>
    <w:rsid w:val="002B1B53"/>
    <w:rsid w:val="002B1B66"/>
    <w:rsid w:val="002B1E4D"/>
    <w:rsid w:val="002B22F5"/>
    <w:rsid w:val="002B252C"/>
    <w:rsid w:val="002B27F7"/>
    <w:rsid w:val="002B2857"/>
    <w:rsid w:val="002B2A01"/>
    <w:rsid w:val="002B31B2"/>
    <w:rsid w:val="002B329C"/>
    <w:rsid w:val="002B474D"/>
    <w:rsid w:val="002B47AC"/>
    <w:rsid w:val="002B5264"/>
    <w:rsid w:val="002B5535"/>
    <w:rsid w:val="002B592D"/>
    <w:rsid w:val="002B5BA4"/>
    <w:rsid w:val="002B5EC7"/>
    <w:rsid w:val="002B5F3A"/>
    <w:rsid w:val="002B6128"/>
    <w:rsid w:val="002B7B32"/>
    <w:rsid w:val="002B7E82"/>
    <w:rsid w:val="002B7F35"/>
    <w:rsid w:val="002C01D5"/>
    <w:rsid w:val="002C0548"/>
    <w:rsid w:val="002C0DDE"/>
    <w:rsid w:val="002C2403"/>
    <w:rsid w:val="002C2C8C"/>
    <w:rsid w:val="002C2D64"/>
    <w:rsid w:val="002C3837"/>
    <w:rsid w:val="002C39DF"/>
    <w:rsid w:val="002C4B37"/>
    <w:rsid w:val="002C5686"/>
    <w:rsid w:val="002C5C74"/>
    <w:rsid w:val="002C61C6"/>
    <w:rsid w:val="002C6592"/>
    <w:rsid w:val="002C6939"/>
    <w:rsid w:val="002C6FA1"/>
    <w:rsid w:val="002C718F"/>
    <w:rsid w:val="002C7200"/>
    <w:rsid w:val="002D0287"/>
    <w:rsid w:val="002D0CBF"/>
    <w:rsid w:val="002D0EA8"/>
    <w:rsid w:val="002D1183"/>
    <w:rsid w:val="002D1344"/>
    <w:rsid w:val="002D1556"/>
    <w:rsid w:val="002D1624"/>
    <w:rsid w:val="002D1EB7"/>
    <w:rsid w:val="002D20C0"/>
    <w:rsid w:val="002D21AF"/>
    <w:rsid w:val="002D2662"/>
    <w:rsid w:val="002D37EF"/>
    <w:rsid w:val="002D3C4C"/>
    <w:rsid w:val="002D3DFA"/>
    <w:rsid w:val="002D4513"/>
    <w:rsid w:val="002D4982"/>
    <w:rsid w:val="002D4A42"/>
    <w:rsid w:val="002D4CED"/>
    <w:rsid w:val="002D5457"/>
    <w:rsid w:val="002D576F"/>
    <w:rsid w:val="002D57BF"/>
    <w:rsid w:val="002D5B23"/>
    <w:rsid w:val="002D60BB"/>
    <w:rsid w:val="002D6797"/>
    <w:rsid w:val="002D6A75"/>
    <w:rsid w:val="002D6D36"/>
    <w:rsid w:val="002D7616"/>
    <w:rsid w:val="002D771F"/>
    <w:rsid w:val="002D77B0"/>
    <w:rsid w:val="002D78DE"/>
    <w:rsid w:val="002E0359"/>
    <w:rsid w:val="002E08F2"/>
    <w:rsid w:val="002E09C2"/>
    <w:rsid w:val="002E0E9B"/>
    <w:rsid w:val="002E0FD2"/>
    <w:rsid w:val="002E1926"/>
    <w:rsid w:val="002E2D33"/>
    <w:rsid w:val="002E2E43"/>
    <w:rsid w:val="002E384A"/>
    <w:rsid w:val="002E4685"/>
    <w:rsid w:val="002E4721"/>
    <w:rsid w:val="002E479C"/>
    <w:rsid w:val="002E4F4B"/>
    <w:rsid w:val="002E5319"/>
    <w:rsid w:val="002E5441"/>
    <w:rsid w:val="002E5697"/>
    <w:rsid w:val="002E5C95"/>
    <w:rsid w:val="002E5C9A"/>
    <w:rsid w:val="002E5D0A"/>
    <w:rsid w:val="002E5F21"/>
    <w:rsid w:val="002E609F"/>
    <w:rsid w:val="002E699E"/>
    <w:rsid w:val="002E6EE4"/>
    <w:rsid w:val="002E72ED"/>
    <w:rsid w:val="002E7A99"/>
    <w:rsid w:val="002E7ADD"/>
    <w:rsid w:val="002E7BB3"/>
    <w:rsid w:val="002E7D14"/>
    <w:rsid w:val="002E7EF2"/>
    <w:rsid w:val="002F077A"/>
    <w:rsid w:val="002F0F26"/>
    <w:rsid w:val="002F10B3"/>
    <w:rsid w:val="002F10F1"/>
    <w:rsid w:val="002F113B"/>
    <w:rsid w:val="002F1504"/>
    <w:rsid w:val="002F1680"/>
    <w:rsid w:val="002F215E"/>
    <w:rsid w:val="002F2684"/>
    <w:rsid w:val="002F27D2"/>
    <w:rsid w:val="002F2DC7"/>
    <w:rsid w:val="002F2E71"/>
    <w:rsid w:val="002F4357"/>
    <w:rsid w:val="002F48ED"/>
    <w:rsid w:val="002F4B98"/>
    <w:rsid w:val="002F4FE6"/>
    <w:rsid w:val="002F53B2"/>
    <w:rsid w:val="002F545C"/>
    <w:rsid w:val="002F5694"/>
    <w:rsid w:val="002F62E3"/>
    <w:rsid w:val="002F63B5"/>
    <w:rsid w:val="002F65F1"/>
    <w:rsid w:val="002F6AC3"/>
    <w:rsid w:val="002F6FE0"/>
    <w:rsid w:val="002F7CAA"/>
    <w:rsid w:val="00300825"/>
    <w:rsid w:val="0030092D"/>
    <w:rsid w:val="00300B36"/>
    <w:rsid w:val="00301022"/>
    <w:rsid w:val="0030179B"/>
    <w:rsid w:val="00301817"/>
    <w:rsid w:val="003019C3"/>
    <w:rsid w:val="00301E94"/>
    <w:rsid w:val="003020A4"/>
    <w:rsid w:val="00303025"/>
    <w:rsid w:val="00303F7B"/>
    <w:rsid w:val="0030496D"/>
    <w:rsid w:val="00304A02"/>
    <w:rsid w:val="00305118"/>
    <w:rsid w:val="003055A4"/>
    <w:rsid w:val="00305E01"/>
    <w:rsid w:val="00305FAB"/>
    <w:rsid w:val="0030648A"/>
    <w:rsid w:val="00306494"/>
    <w:rsid w:val="003067D2"/>
    <w:rsid w:val="00306C1A"/>
    <w:rsid w:val="00306E7E"/>
    <w:rsid w:val="00307044"/>
    <w:rsid w:val="00307521"/>
    <w:rsid w:val="00307941"/>
    <w:rsid w:val="00307EA5"/>
    <w:rsid w:val="00310851"/>
    <w:rsid w:val="00311499"/>
    <w:rsid w:val="00311832"/>
    <w:rsid w:val="00311F4D"/>
    <w:rsid w:val="0031201E"/>
    <w:rsid w:val="00312236"/>
    <w:rsid w:val="0031231E"/>
    <w:rsid w:val="003128BC"/>
    <w:rsid w:val="003136FF"/>
    <w:rsid w:val="003137D0"/>
    <w:rsid w:val="00313D99"/>
    <w:rsid w:val="00313EF4"/>
    <w:rsid w:val="00315721"/>
    <w:rsid w:val="003158DE"/>
    <w:rsid w:val="00315E86"/>
    <w:rsid w:val="00316366"/>
    <w:rsid w:val="00316493"/>
    <w:rsid w:val="003165C3"/>
    <w:rsid w:val="003166A7"/>
    <w:rsid w:val="00316A32"/>
    <w:rsid w:val="00316F40"/>
    <w:rsid w:val="0031709E"/>
    <w:rsid w:val="0032003E"/>
    <w:rsid w:val="00320E99"/>
    <w:rsid w:val="00321DA4"/>
    <w:rsid w:val="00321DB9"/>
    <w:rsid w:val="00322068"/>
    <w:rsid w:val="0032232D"/>
    <w:rsid w:val="0032258E"/>
    <w:rsid w:val="00322802"/>
    <w:rsid w:val="003229F0"/>
    <w:rsid w:val="0032355F"/>
    <w:rsid w:val="0032387C"/>
    <w:rsid w:val="00323C55"/>
    <w:rsid w:val="00324030"/>
    <w:rsid w:val="00324AE0"/>
    <w:rsid w:val="00324FF0"/>
    <w:rsid w:val="00325B96"/>
    <w:rsid w:val="003261C3"/>
    <w:rsid w:val="00326308"/>
    <w:rsid w:val="00326E71"/>
    <w:rsid w:val="00327066"/>
    <w:rsid w:val="003274F9"/>
    <w:rsid w:val="003275B1"/>
    <w:rsid w:val="003305B3"/>
    <w:rsid w:val="00331604"/>
    <w:rsid w:val="003319E4"/>
    <w:rsid w:val="00331BEF"/>
    <w:rsid w:val="00331C0B"/>
    <w:rsid w:val="00331EB2"/>
    <w:rsid w:val="00331F3D"/>
    <w:rsid w:val="003327DF"/>
    <w:rsid w:val="00332B63"/>
    <w:rsid w:val="00332E8C"/>
    <w:rsid w:val="003332CA"/>
    <w:rsid w:val="00333A59"/>
    <w:rsid w:val="0033422E"/>
    <w:rsid w:val="00334322"/>
    <w:rsid w:val="003360D6"/>
    <w:rsid w:val="00337049"/>
    <w:rsid w:val="0033741B"/>
    <w:rsid w:val="0033751A"/>
    <w:rsid w:val="00337A39"/>
    <w:rsid w:val="00337A76"/>
    <w:rsid w:val="00340032"/>
    <w:rsid w:val="003403EB"/>
    <w:rsid w:val="00340913"/>
    <w:rsid w:val="00340A37"/>
    <w:rsid w:val="00341EBF"/>
    <w:rsid w:val="003424E0"/>
    <w:rsid w:val="003429B6"/>
    <w:rsid w:val="00343435"/>
    <w:rsid w:val="0034377D"/>
    <w:rsid w:val="003439EE"/>
    <w:rsid w:val="00343B3E"/>
    <w:rsid w:val="00343F05"/>
    <w:rsid w:val="0034586A"/>
    <w:rsid w:val="003462C6"/>
    <w:rsid w:val="0034656E"/>
    <w:rsid w:val="003467AE"/>
    <w:rsid w:val="00347223"/>
    <w:rsid w:val="0034740F"/>
    <w:rsid w:val="003476CA"/>
    <w:rsid w:val="003501D3"/>
    <w:rsid w:val="0035070E"/>
    <w:rsid w:val="003508B6"/>
    <w:rsid w:val="003508F6"/>
    <w:rsid w:val="003512D0"/>
    <w:rsid w:val="003513E6"/>
    <w:rsid w:val="003519C1"/>
    <w:rsid w:val="00352273"/>
    <w:rsid w:val="00352582"/>
    <w:rsid w:val="003525E2"/>
    <w:rsid w:val="003526D3"/>
    <w:rsid w:val="00352BCD"/>
    <w:rsid w:val="00353C87"/>
    <w:rsid w:val="00353D6F"/>
    <w:rsid w:val="00354AC5"/>
    <w:rsid w:val="0035587F"/>
    <w:rsid w:val="00355966"/>
    <w:rsid w:val="0035639A"/>
    <w:rsid w:val="00356EB5"/>
    <w:rsid w:val="00357853"/>
    <w:rsid w:val="00357C74"/>
    <w:rsid w:val="00360525"/>
    <w:rsid w:val="00360601"/>
    <w:rsid w:val="00361628"/>
    <w:rsid w:val="00361BA2"/>
    <w:rsid w:val="00361EE5"/>
    <w:rsid w:val="00361F1D"/>
    <w:rsid w:val="003620FC"/>
    <w:rsid w:val="003621EE"/>
    <w:rsid w:val="00362622"/>
    <w:rsid w:val="00362735"/>
    <w:rsid w:val="00362CDD"/>
    <w:rsid w:val="003631AA"/>
    <w:rsid w:val="00363261"/>
    <w:rsid w:val="003632F0"/>
    <w:rsid w:val="00363373"/>
    <w:rsid w:val="00363403"/>
    <w:rsid w:val="003634D5"/>
    <w:rsid w:val="0036360E"/>
    <w:rsid w:val="00363A6A"/>
    <w:rsid w:val="00363C2C"/>
    <w:rsid w:val="00363EEA"/>
    <w:rsid w:val="0036417B"/>
    <w:rsid w:val="00364215"/>
    <w:rsid w:val="003652F2"/>
    <w:rsid w:val="003657F4"/>
    <w:rsid w:val="00365831"/>
    <w:rsid w:val="00365B3C"/>
    <w:rsid w:val="00365C55"/>
    <w:rsid w:val="00366465"/>
    <w:rsid w:val="00366A4C"/>
    <w:rsid w:val="00366AF2"/>
    <w:rsid w:val="00366C21"/>
    <w:rsid w:val="00366D81"/>
    <w:rsid w:val="00366E8D"/>
    <w:rsid w:val="003670EF"/>
    <w:rsid w:val="00370975"/>
    <w:rsid w:val="00370A70"/>
    <w:rsid w:val="00371841"/>
    <w:rsid w:val="003722B7"/>
    <w:rsid w:val="00372BEB"/>
    <w:rsid w:val="00372C96"/>
    <w:rsid w:val="00372F3F"/>
    <w:rsid w:val="003745A1"/>
    <w:rsid w:val="003749F3"/>
    <w:rsid w:val="00375846"/>
    <w:rsid w:val="00377CC5"/>
    <w:rsid w:val="00380931"/>
    <w:rsid w:val="00380FD8"/>
    <w:rsid w:val="00381259"/>
    <w:rsid w:val="00381493"/>
    <w:rsid w:val="00381720"/>
    <w:rsid w:val="0038173B"/>
    <w:rsid w:val="00381C34"/>
    <w:rsid w:val="003825A6"/>
    <w:rsid w:val="003829F1"/>
    <w:rsid w:val="00382D9A"/>
    <w:rsid w:val="00382FBA"/>
    <w:rsid w:val="00383D45"/>
    <w:rsid w:val="003847B7"/>
    <w:rsid w:val="003848D3"/>
    <w:rsid w:val="00384D2F"/>
    <w:rsid w:val="003851E9"/>
    <w:rsid w:val="00385267"/>
    <w:rsid w:val="00385A4D"/>
    <w:rsid w:val="00386DCE"/>
    <w:rsid w:val="00386FCF"/>
    <w:rsid w:val="003873A5"/>
    <w:rsid w:val="00391BAC"/>
    <w:rsid w:val="00391CCE"/>
    <w:rsid w:val="00392780"/>
    <w:rsid w:val="00392AB8"/>
    <w:rsid w:val="00392DAF"/>
    <w:rsid w:val="0039358D"/>
    <w:rsid w:val="0039414C"/>
    <w:rsid w:val="0039469D"/>
    <w:rsid w:val="00394CC7"/>
    <w:rsid w:val="00395B80"/>
    <w:rsid w:val="00395C53"/>
    <w:rsid w:val="00396266"/>
    <w:rsid w:val="003974FF"/>
    <w:rsid w:val="0039766C"/>
    <w:rsid w:val="00397F23"/>
    <w:rsid w:val="003A1FCA"/>
    <w:rsid w:val="003A2C45"/>
    <w:rsid w:val="003A2E0C"/>
    <w:rsid w:val="003A2E28"/>
    <w:rsid w:val="003A2F44"/>
    <w:rsid w:val="003A2F7D"/>
    <w:rsid w:val="003A3314"/>
    <w:rsid w:val="003A335A"/>
    <w:rsid w:val="003A3414"/>
    <w:rsid w:val="003A37A2"/>
    <w:rsid w:val="003A37C3"/>
    <w:rsid w:val="003A388B"/>
    <w:rsid w:val="003A421B"/>
    <w:rsid w:val="003A49F7"/>
    <w:rsid w:val="003A4DA7"/>
    <w:rsid w:val="003A4DCB"/>
    <w:rsid w:val="003A509E"/>
    <w:rsid w:val="003A5B3A"/>
    <w:rsid w:val="003A5E30"/>
    <w:rsid w:val="003A601D"/>
    <w:rsid w:val="003A6593"/>
    <w:rsid w:val="003A6E8F"/>
    <w:rsid w:val="003A70AE"/>
    <w:rsid w:val="003A739E"/>
    <w:rsid w:val="003A741C"/>
    <w:rsid w:val="003A7423"/>
    <w:rsid w:val="003A752B"/>
    <w:rsid w:val="003B0004"/>
    <w:rsid w:val="003B0BA2"/>
    <w:rsid w:val="003B0DA2"/>
    <w:rsid w:val="003B0F34"/>
    <w:rsid w:val="003B1ADD"/>
    <w:rsid w:val="003B2102"/>
    <w:rsid w:val="003B2E3D"/>
    <w:rsid w:val="003B3BE2"/>
    <w:rsid w:val="003B3C75"/>
    <w:rsid w:val="003B4263"/>
    <w:rsid w:val="003B5179"/>
    <w:rsid w:val="003B5A51"/>
    <w:rsid w:val="003B5CAE"/>
    <w:rsid w:val="003B5EFC"/>
    <w:rsid w:val="003B6A25"/>
    <w:rsid w:val="003B6CFC"/>
    <w:rsid w:val="003B6F68"/>
    <w:rsid w:val="003C039B"/>
    <w:rsid w:val="003C0615"/>
    <w:rsid w:val="003C0C48"/>
    <w:rsid w:val="003C11FD"/>
    <w:rsid w:val="003C1534"/>
    <w:rsid w:val="003C1716"/>
    <w:rsid w:val="003C1C1A"/>
    <w:rsid w:val="003C27FB"/>
    <w:rsid w:val="003C2A8F"/>
    <w:rsid w:val="003C3150"/>
    <w:rsid w:val="003C3560"/>
    <w:rsid w:val="003C38F1"/>
    <w:rsid w:val="003C3AB6"/>
    <w:rsid w:val="003C3CDC"/>
    <w:rsid w:val="003C44D8"/>
    <w:rsid w:val="003C4A33"/>
    <w:rsid w:val="003C53E9"/>
    <w:rsid w:val="003C5688"/>
    <w:rsid w:val="003C5C6E"/>
    <w:rsid w:val="003C6EFD"/>
    <w:rsid w:val="003C793B"/>
    <w:rsid w:val="003D073F"/>
    <w:rsid w:val="003D0A05"/>
    <w:rsid w:val="003D1AFC"/>
    <w:rsid w:val="003D2046"/>
    <w:rsid w:val="003D20E4"/>
    <w:rsid w:val="003D37FC"/>
    <w:rsid w:val="003D4815"/>
    <w:rsid w:val="003D4E51"/>
    <w:rsid w:val="003D5097"/>
    <w:rsid w:val="003D60E3"/>
    <w:rsid w:val="003D6443"/>
    <w:rsid w:val="003D658E"/>
    <w:rsid w:val="003D6AF1"/>
    <w:rsid w:val="003D6FA5"/>
    <w:rsid w:val="003D79A7"/>
    <w:rsid w:val="003D7D36"/>
    <w:rsid w:val="003E06B4"/>
    <w:rsid w:val="003E0871"/>
    <w:rsid w:val="003E0DCB"/>
    <w:rsid w:val="003E1AF5"/>
    <w:rsid w:val="003E2BF6"/>
    <w:rsid w:val="003E498F"/>
    <w:rsid w:val="003E4C90"/>
    <w:rsid w:val="003E4F6D"/>
    <w:rsid w:val="003E5156"/>
    <w:rsid w:val="003E5194"/>
    <w:rsid w:val="003E5469"/>
    <w:rsid w:val="003E57A7"/>
    <w:rsid w:val="003E5864"/>
    <w:rsid w:val="003E5BA6"/>
    <w:rsid w:val="003E5D03"/>
    <w:rsid w:val="003E65CD"/>
    <w:rsid w:val="003E670C"/>
    <w:rsid w:val="003E73BA"/>
    <w:rsid w:val="003E763D"/>
    <w:rsid w:val="003E766A"/>
    <w:rsid w:val="003E7940"/>
    <w:rsid w:val="003F0CE6"/>
    <w:rsid w:val="003F0E7F"/>
    <w:rsid w:val="003F23EA"/>
    <w:rsid w:val="003F23F3"/>
    <w:rsid w:val="003F2D17"/>
    <w:rsid w:val="003F33F6"/>
    <w:rsid w:val="003F3A0C"/>
    <w:rsid w:val="003F3C1D"/>
    <w:rsid w:val="003F3F7D"/>
    <w:rsid w:val="003F47B7"/>
    <w:rsid w:val="003F499F"/>
    <w:rsid w:val="003F4A58"/>
    <w:rsid w:val="003F50EB"/>
    <w:rsid w:val="003F5512"/>
    <w:rsid w:val="003F55CB"/>
    <w:rsid w:val="003F59B6"/>
    <w:rsid w:val="003F5F01"/>
    <w:rsid w:val="003F613C"/>
    <w:rsid w:val="003F64A1"/>
    <w:rsid w:val="003F65C7"/>
    <w:rsid w:val="003F66C4"/>
    <w:rsid w:val="003F674D"/>
    <w:rsid w:val="003F6AB0"/>
    <w:rsid w:val="003F6BC0"/>
    <w:rsid w:val="003F6DAD"/>
    <w:rsid w:val="003F71B0"/>
    <w:rsid w:val="003F7931"/>
    <w:rsid w:val="003F7D43"/>
    <w:rsid w:val="0040091C"/>
    <w:rsid w:val="00400B22"/>
    <w:rsid w:val="00400EC0"/>
    <w:rsid w:val="00400ECE"/>
    <w:rsid w:val="00400FDB"/>
    <w:rsid w:val="004012E1"/>
    <w:rsid w:val="00401CE3"/>
    <w:rsid w:val="004022ED"/>
    <w:rsid w:val="00402575"/>
    <w:rsid w:val="00402C7D"/>
    <w:rsid w:val="00402DCE"/>
    <w:rsid w:val="00402EEB"/>
    <w:rsid w:val="00403318"/>
    <w:rsid w:val="004037E0"/>
    <w:rsid w:val="0040380C"/>
    <w:rsid w:val="004038E9"/>
    <w:rsid w:val="00403C1E"/>
    <w:rsid w:val="00404358"/>
    <w:rsid w:val="0040443D"/>
    <w:rsid w:val="00404573"/>
    <w:rsid w:val="00404B21"/>
    <w:rsid w:val="004055B5"/>
    <w:rsid w:val="00405F1C"/>
    <w:rsid w:val="00405F56"/>
    <w:rsid w:val="0040644A"/>
    <w:rsid w:val="004065B3"/>
    <w:rsid w:val="004071A4"/>
    <w:rsid w:val="0041024A"/>
    <w:rsid w:val="0041049D"/>
    <w:rsid w:val="00410718"/>
    <w:rsid w:val="00410B48"/>
    <w:rsid w:val="00410C7C"/>
    <w:rsid w:val="00411048"/>
    <w:rsid w:val="00411644"/>
    <w:rsid w:val="00411D41"/>
    <w:rsid w:val="00411F1E"/>
    <w:rsid w:val="00412431"/>
    <w:rsid w:val="0041268B"/>
    <w:rsid w:val="00412AF3"/>
    <w:rsid w:val="0041323D"/>
    <w:rsid w:val="00413DAF"/>
    <w:rsid w:val="00414239"/>
    <w:rsid w:val="004147EB"/>
    <w:rsid w:val="00414A3A"/>
    <w:rsid w:val="00414B10"/>
    <w:rsid w:val="004154FF"/>
    <w:rsid w:val="00415792"/>
    <w:rsid w:val="0041588E"/>
    <w:rsid w:val="00415A16"/>
    <w:rsid w:val="00415F9F"/>
    <w:rsid w:val="00416076"/>
    <w:rsid w:val="004161BD"/>
    <w:rsid w:val="0041628E"/>
    <w:rsid w:val="0041650F"/>
    <w:rsid w:val="00416C04"/>
    <w:rsid w:val="004176C9"/>
    <w:rsid w:val="00417D1D"/>
    <w:rsid w:val="00417FF7"/>
    <w:rsid w:val="004200A7"/>
    <w:rsid w:val="00420264"/>
    <w:rsid w:val="00420372"/>
    <w:rsid w:val="00420373"/>
    <w:rsid w:val="00420535"/>
    <w:rsid w:val="0042151B"/>
    <w:rsid w:val="004217BA"/>
    <w:rsid w:val="00422272"/>
    <w:rsid w:val="00422F21"/>
    <w:rsid w:val="00424059"/>
    <w:rsid w:val="0042543D"/>
    <w:rsid w:val="00425709"/>
    <w:rsid w:val="00425B4D"/>
    <w:rsid w:val="00425C8B"/>
    <w:rsid w:val="004272DE"/>
    <w:rsid w:val="00427CF2"/>
    <w:rsid w:val="00430219"/>
    <w:rsid w:val="00430A5D"/>
    <w:rsid w:val="00430C66"/>
    <w:rsid w:val="00430E0B"/>
    <w:rsid w:val="00430E11"/>
    <w:rsid w:val="00430F49"/>
    <w:rsid w:val="0043142D"/>
    <w:rsid w:val="004314EC"/>
    <w:rsid w:val="004318F1"/>
    <w:rsid w:val="00431935"/>
    <w:rsid w:val="00431C7D"/>
    <w:rsid w:val="00431E35"/>
    <w:rsid w:val="00431FAE"/>
    <w:rsid w:val="00432001"/>
    <w:rsid w:val="00432085"/>
    <w:rsid w:val="00432093"/>
    <w:rsid w:val="004320C9"/>
    <w:rsid w:val="004324AC"/>
    <w:rsid w:val="00432818"/>
    <w:rsid w:val="00432971"/>
    <w:rsid w:val="00432A67"/>
    <w:rsid w:val="00432B67"/>
    <w:rsid w:val="00434384"/>
    <w:rsid w:val="00434528"/>
    <w:rsid w:val="0043513B"/>
    <w:rsid w:val="00435387"/>
    <w:rsid w:val="00435A76"/>
    <w:rsid w:val="00435B78"/>
    <w:rsid w:val="00436685"/>
    <w:rsid w:val="00436F3C"/>
    <w:rsid w:val="00436FBB"/>
    <w:rsid w:val="004378DB"/>
    <w:rsid w:val="00437CFC"/>
    <w:rsid w:val="00437F81"/>
    <w:rsid w:val="00440496"/>
    <w:rsid w:val="00440BC1"/>
    <w:rsid w:val="00440F28"/>
    <w:rsid w:val="00440FC3"/>
    <w:rsid w:val="0044195B"/>
    <w:rsid w:val="004420A4"/>
    <w:rsid w:val="0044270F"/>
    <w:rsid w:val="00442A96"/>
    <w:rsid w:val="00442D62"/>
    <w:rsid w:val="00443B71"/>
    <w:rsid w:val="00443DB3"/>
    <w:rsid w:val="00444338"/>
    <w:rsid w:val="0044642A"/>
    <w:rsid w:val="00446570"/>
    <w:rsid w:val="004469FD"/>
    <w:rsid w:val="004476CA"/>
    <w:rsid w:val="00447F7E"/>
    <w:rsid w:val="00450059"/>
    <w:rsid w:val="00450C2C"/>
    <w:rsid w:val="00450E4B"/>
    <w:rsid w:val="004517F5"/>
    <w:rsid w:val="004519B5"/>
    <w:rsid w:val="004521FA"/>
    <w:rsid w:val="00452471"/>
    <w:rsid w:val="00452EEE"/>
    <w:rsid w:val="00453046"/>
    <w:rsid w:val="00453921"/>
    <w:rsid w:val="00453A35"/>
    <w:rsid w:val="004548FE"/>
    <w:rsid w:val="00454951"/>
    <w:rsid w:val="004549E9"/>
    <w:rsid w:val="004554AA"/>
    <w:rsid w:val="004554EF"/>
    <w:rsid w:val="00455CE7"/>
    <w:rsid w:val="0045724D"/>
    <w:rsid w:val="0046070C"/>
    <w:rsid w:val="0046079E"/>
    <w:rsid w:val="00460D14"/>
    <w:rsid w:val="00460D2B"/>
    <w:rsid w:val="0046110C"/>
    <w:rsid w:val="004618A0"/>
    <w:rsid w:val="004620E0"/>
    <w:rsid w:val="004622C3"/>
    <w:rsid w:val="004622D7"/>
    <w:rsid w:val="00462395"/>
    <w:rsid w:val="004626D0"/>
    <w:rsid w:val="0046373A"/>
    <w:rsid w:val="00463E1A"/>
    <w:rsid w:val="0046416C"/>
    <w:rsid w:val="004642B9"/>
    <w:rsid w:val="004652FA"/>
    <w:rsid w:val="00465F28"/>
    <w:rsid w:val="00465FD5"/>
    <w:rsid w:val="00466069"/>
    <w:rsid w:val="004660AE"/>
    <w:rsid w:val="004678DD"/>
    <w:rsid w:val="00470158"/>
    <w:rsid w:val="0047059B"/>
    <w:rsid w:val="00471D7C"/>
    <w:rsid w:val="0047244F"/>
    <w:rsid w:val="0047263D"/>
    <w:rsid w:val="00472938"/>
    <w:rsid w:val="00473242"/>
    <w:rsid w:val="004736EE"/>
    <w:rsid w:val="0047381A"/>
    <w:rsid w:val="00473A8A"/>
    <w:rsid w:val="00473BA6"/>
    <w:rsid w:val="00474214"/>
    <w:rsid w:val="004743DC"/>
    <w:rsid w:val="00474C20"/>
    <w:rsid w:val="00475092"/>
    <w:rsid w:val="004757F7"/>
    <w:rsid w:val="00475B6B"/>
    <w:rsid w:val="00475FC6"/>
    <w:rsid w:val="0047603A"/>
    <w:rsid w:val="00476529"/>
    <w:rsid w:val="00476985"/>
    <w:rsid w:val="00477262"/>
    <w:rsid w:val="0047727D"/>
    <w:rsid w:val="00477F84"/>
    <w:rsid w:val="00477FB4"/>
    <w:rsid w:val="0048056B"/>
    <w:rsid w:val="0048060F"/>
    <w:rsid w:val="0048063F"/>
    <w:rsid w:val="0048072B"/>
    <w:rsid w:val="004807C6"/>
    <w:rsid w:val="00480BFA"/>
    <w:rsid w:val="00481D77"/>
    <w:rsid w:val="00482369"/>
    <w:rsid w:val="00483343"/>
    <w:rsid w:val="0048362D"/>
    <w:rsid w:val="00483B93"/>
    <w:rsid w:val="00485204"/>
    <w:rsid w:val="00485468"/>
    <w:rsid w:val="00485C61"/>
    <w:rsid w:val="00485D2A"/>
    <w:rsid w:val="00486196"/>
    <w:rsid w:val="0048666B"/>
    <w:rsid w:val="00486BB4"/>
    <w:rsid w:val="00486BFC"/>
    <w:rsid w:val="00486E74"/>
    <w:rsid w:val="0048790A"/>
    <w:rsid w:val="00487C7F"/>
    <w:rsid w:val="00487D40"/>
    <w:rsid w:val="004908AE"/>
    <w:rsid w:val="0049279B"/>
    <w:rsid w:val="00492D00"/>
    <w:rsid w:val="004936B2"/>
    <w:rsid w:val="00493CA4"/>
    <w:rsid w:val="00493D2A"/>
    <w:rsid w:val="00493D4E"/>
    <w:rsid w:val="00494175"/>
    <w:rsid w:val="0049429B"/>
    <w:rsid w:val="00494577"/>
    <w:rsid w:val="00494705"/>
    <w:rsid w:val="00496443"/>
    <w:rsid w:val="00496485"/>
    <w:rsid w:val="004971F4"/>
    <w:rsid w:val="00497677"/>
    <w:rsid w:val="00497FF8"/>
    <w:rsid w:val="004A1F44"/>
    <w:rsid w:val="004A2533"/>
    <w:rsid w:val="004A29A8"/>
    <w:rsid w:val="004A2A83"/>
    <w:rsid w:val="004A2EDC"/>
    <w:rsid w:val="004A3632"/>
    <w:rsid w:val="004A3E12"/>
    <w:rsid w:val="004A4407"/>
    <w:rsid w:val="004A4EE9"/>
    <w:rsid w:val="004A508F"/>
    <w:rsid w:val="004A560F"/>
    <w:rsid w:val="004A63D1"/>
    <w:rsid w:val="004A66E5"/>
    <w:rsid w:val="004A6869"/>
    <w:rsid w:val="004A6A74"/>
    <w:rsid w:val="004A7624"/>
    <w:rsid w:val="004A7CF5"/>
    <w:rsid w:val="004B05CC"/>
    <w:rsid w:val="004B0AEE"/>
    <w:rsid w:val="004B0D18"/>
    <w:rsid w:val="004B112A"/>
    <w:rsid w:val="004B1559"/>
    <w:rsid w:val="004B167D"/>
    <w:rsid w:val="004B16D4"/>
    <w:rsid w:val="004B2629"/>
    <w:rsid w:val="004B2BFF"/>
    <w:rsid w:val="004B2D6C"/>
    <w:rsid w:val="004B2E52"/>
    <w:rsid w:val="004B32D5"/>
    <w:rsid w:val="004B3DD4"/>
    <w:rsid w:val="004B3E6E"/>
    <w:rsid w:val="004B3F60"/>
    <w:rsid w:val="004B4E9E"/>
    <w:rsid w:val="004B6000"/>
    <w:rsid w:val="004B6857"/>
    <w:rsid w:val="004B6B0B"/>
    <w:rsid w:val="004B6C39"/>
    <w:rsid w:val="004B7209"/>
    <w:rsid w:val="004B74A7"/>
    <w:rsid w:val="004B7695"/>
    <w:rsid w:val="004B7B7B"/>
    <w:rsid w:val="004B7CC9"/>
    <w:rsid w:val="004C0467"/>
    <w:rsid w:val="004C07D0"/>
    <w:rsid w:val="004C12A2"/>
    <w:rsid w:val="004C1CE1"/>
    <w:rsid w:val="004C213D"/>
    <w:rsid w:val="004C2DAB"/>
    <w:rsid w:val="004C2F66"/>
    <w:rsid w:val="004C36B2"/>
    <w:rsid w:val="004C3D4B"/>
    <w:rsid w:val="004C4251"/>
    <w:rsid w:val="004C53A2"/>
    <w:rsid w:val="004C5451"/>
    <w:rsid w:val="004C5561"/>
    <w:rsid w:val="004C5B00"/>
    <w:rsid w:val="004C6054"/>
    <w:rsid w:val="004C6199"/>
    <w:rsid w:val="004C65E8"/>
    <w:rsid w:val="004C66A4"/>
    <w:rsid w:val="004C66BA"/>
    <w:rsid w:val="004C6A02"/>
    <w:rsid w:val="004C6D43"/>
    <w:rsid w:val="004C70EF"/>
    <w:rsid w:val="004C78B4"/>
    <w:rsid w:val="004C7B59"/>
    <w:rsid w:val="004C7F24"/>
    <w:rsid w:val="004D02BE"/>
    <w:rsid w:val="004D04A2"/>
    <w:rsid w:val="004D06D9"/>
    <w:rsid w:val="004D0ADF"/>
    <w:rsid w:val="004D0B05"/>
    <w:rsid w:val="004D0ED1"/>
    <w:rsid w:val="004D166A"/>
    <w:rsid w:val="004D167F"/>
    <w:rsid w:val="004D1842"/>
    <w:rsid w:val="004D19FD"/>
    <w:rsid w:val="004D1A13"/>
    <w:rsid w:val="004D1AD8"/>
    <w:rsid w:val="004D1EE5"/>
    <w:rsid w:val="004D1F30"/>
    <w:rsid w:val="004D2A65"/>
    <w:rsid w:val="004D3894"/>
    <w:rsid w:val="004D38A1"/>
    <w:rsid w:val="004D46AD"/>
    <w:rsid w:val="004D485D"/>
    <w:rsid w:val="004D49DD"/>
    <w:rsid w:val="004D59C6"/>
    <w:rsid w:val="004D5CFD"/>
    <w:rsid w:val="004D61B3"/>
    <w:rsid w:val="004D6782"/>
    <w:rsid w:val="004D71C9"/>
    <w:rsid w:val="004D7C50"/>
    <w:rsid w:val="004E0057"/>
    <w:rsid w:val="004E00B3"/>
    <w:rsid w:val="004E095C"/>
    <w:rsid w:val="004E09F6"/>
    <w:rsid w:val="004E0A8E"/>
    <w:rsid w:val="004E0AC9"/>
    <w:rsid w:val="004E102D"/>
    <w:rsid w:val="004E1388"/>
    <w:rsid w:val="004E147E"/>
    <w:rsid w:val="004E179B"/>
    <w:rsid w:val="004E203F"/>
    <w:rsid w:val="004E2101"/>
    <w:rsid w:val="004E2576"/>
    <w:rsid w:val="004E35FC"/>
    <w:rsid w:val="004E3642"/>
    <w:rsid w:val="004E4415"/>
    <w:rsid w:val="004E49E2"/>
    <w:rsid w:val="004E49E9"/>
    <w:rsid w:val="004E72F4"/>
    <w:rsid w:val="004E747E"/>
    <w:rsid w:val="004E7F07"/>
    <w:rsid w:val="004F02F5"/>
    <w:rsid w:val="004F0C17"/>
    <w:rsid w:val="004F0E0C"/>
    <w:rsid w:val="004F0E32"/>
    <w:rsid w:val="004F12E3"/>
    <w:rsid w:val="004F22B0"/>
    <w:rsid w:val="004F254D"/>
    <w:rsid w:val="004F29DB"/>
    <w:rsid w:val="004F315F"/>
    <w:rsid w:val="004F369E"/>
    <w:rsid w:val="004F3FF2"/>
    <w:rsid w:val="004F403E"/>
    <w:rsid w:val="004F50EA"/>
    <w:rsid w:val="004F5578"/>
    <w:rsid w:val="004F57B7"/>
    <w:rsid w:val="004F5CD0"/>
    <w:rsid w:val="004F7393"/>
    <w:rsid w:val="004F73EF"/>
    <w:rsid w:val="004F76DD"/>
    <w:rsid w:val="004F78A0"/>
    <w:rsid w:val="004F7B39"/>
    <w:rsid w:val="004F7E50"/>
    <w:rsid w:val="00500B74"/>
    <w:rsid w:val="00500F79"/>
    <w:rsid w:val="00501094"/>
    <w:rsid w:val="0050134B"/>
    <w:rsid w:val="005014BD"/>
    <w:rsid w:val="00501C51"/>
    <w:rsid w:val="00501D3F"/>
    <w:rsid w:val="00501E80"/>
    <w:rsid w:val="00502C26"/>
    <w:rsid w:val="0050300A"/>
    <w:rsid w:val="005032F2"/>
    <w:rsid w:val="005034F7"/>
    <w:rsid w:val="0050383C"/>
    <w:rsid w:val="005043E9"/>
    <w:rsid w:val="0050569F"/>
    <w:rsid w:val="00505919"/>
    <w:rsid w:val="005059F2"/>
    <w:rsid w:val="00505BBA"/>
    <w:rsid w:val="00505CA6"/>
    <w:rsid w:val="00505F90"/>
    <w:rsid w:val="00507315"/>
    <w:rsid w:val="00507503"/>
    <w:rsid w:val="005076B6"/>
    <w:rsid w:val="005076EA"/>
    <w:rsid w:val="00507804"/>
    <w:rsid w:val="00507B27"/>
    <w:rsid w:val="00510992"/>
    <w:rsid w:val="005109A4"/>
    <w:rsid w:val="00510A64"/>
    <w:rsid w:val="00510E95"/>
    <w:rsid w:val="00511514"/>
    <w:rsid w:val="00511C40"/>
    <w:rsid w:val="00511FC9"/>
    <w:rsid w:val="005121E2"/>
    <w:rsid w:val="00512404"/>
    <w:rsid w:val="00512EFE"/>
    <w:rsid w:val="005130EF"/>
    <w:rsid w:val="00513E43"/>
    <w:rsid w:val="00514471"/>
    <w:rsid w:val="00514C51"/>
    <w:rsid w:val="00515551"/>
    <w:rsid w:val="00515DD0"/>
    <w:rsid w:val="00516600"/>
    <w:rsid w:val="00516659"/>
    <w:rsid w:val="00516D40"/>
    <w:rsid w:val="00517189"/>
    <w:rsid w:val="005171A2"/>
    <w:rsid w:val="00517E69"/>
    <w:rsid w:val="005203D2"/>
    <w:rsid w:val="00520471"/>
    <w:rsid w:val="00520884"/>
    <w:rsid w:val="00521109"/>
    <w:rsid w:val="00522788"/>
    <w:rsid w:val="005229BF"/>
    <w:rsid w:val="005229E9"/>
    <w:rsid w:val="00522E74"/>
    <w:rsid w:val="00523250"/>
    <w:rsid w:val="0052352C"/>
    <w:rsid w:val="00523735"/>
    <w:rsid w:val="00523810"/>
    <w:rsid w:val="00523A06"/>
    <w:rsid w:val="00523E37"/>
    <w:rsid w:val="00524072"/>
    <w:rsid w:val="005241EE"/>
    <w:rsid w:val="005243F1"/>
    <w:rsid w:val="00524A2B"/>
    <w:rsid w:val="005252BE"/>
    <w:rsid w:val="005259D5"/>
    <w:rsid w:val="0052641F"/>
    <w:rsid w:val="005271E0"/>
    <w:rsid w:val="00527333"/>
    <w:rsid w:val="005276AF"/>
    <w:rsid w:val="00527787"/>
    <w:rsid w:val="00527A13"/>
    <w:rsid w:val="00527DFF"/>
    <w:rsid w:val="0053042B"/>
    <w:rsid w:val="0053051D"/>
    <w:rsid w:val="00530554"/>
    <w:rsid w:val="005308B3"/>
    <w:rsid w:val="00530DA5"/>
    <w:rsid w:val="00530DBB"/>
    <w:rsid w:val="0053254E"/>
    <w:rsid w:val="00532666"/>
    <w:rsid w:val="005327B4"/>
    <w:rsid w:val="00532B0B"/>
    <w:rsid w:val="005333AC"/>
    <w:rsid w:val="005334F5"/>
    <w:rsid w:val="00533646"/>
    <w:rsid w:val="00533B78"/>
    <w:rsid w:val="00533BF6"/>
    <w:rsid w:val="0053436D"/>
    <w:rsid w:val="0053493C"/>
    <w:rsid w:val="005354BF"/>
    <w:rsid w:val="00535C46"/>
    <w:rsid w:val="005363A7"/>
    <w:rsid w:val="00536AC5"/>
    <w:rsid w:val="00536BE2"/>
    <w:rsid w:val="0053701E"/>
    <w:rsid w:val="00537436"/>
    <w:rsid w:val="00540239"/>
    <w:rsid w:val="00540519"/>
    <w:rsid w:val="00540834"/>
    <w:rsid w:val="00540AB2"/>
    <w:rsid w:val="00540BEC"/>
    <w:rsid w:val="00541096"/>
    <w:rsid w:val="005418BB"/>
    <w:rsid w:val="005421DD"/>
    <w:rsid w:val="005429B5"/>
    <w:rsid w:val="00542E67"/>
    <w:rsid w:val="00542E96"/>
    <w:rsid w:val="0054328D"/>
    <w:rsid w:val="00543619"/>
    <w:rsid w:val="00543814"/>
    <w:rsid w:val="0054388A"/>
    <w:rsid w:val="005438A6"/>
    <w:rsid w:val="00543FD9"/>
    <w:rsid w:val="005441DD"/>
    <w:rsid w:val="0054441E"/>
    <w:rsid w:val="00544558"/>
    <w:rsid w:val="00544646"/>
    <w:rsid w:val="005447B1"/>
    <w:rsid w:val="00544C74"/>
    <w:rsid w:val="00545821"/>
    <w:rsid w:val="00545C7B"/>
    <w:rsid w:val="00545DF6"/>
    <w:rsid w:val="00546375"/>
    <w:rsid w:val="00546FBD"/>
    <w:rsid w:val="0054721A"/>
    <w:rsid w:val="00547859"/>
    <w:rsid w:val="00547EDF"/>
    <w:rsid w:val="0055019A"/>
    <w:rsid w:val="00551498"/>
    <w:rsid w:val="0055149A"/>
    <w:rsid w:val="00551978"/>
    <w:rsid w:val="00551A28"/>
    <w:rsid w:val="005524C9"/>
    <w:rsid w:val="005528C3"/>
    <w:rsid w:val="00552D88"/>
    <w:rsid w:val="00552DF8"/>
    <w:rsid w:val="00552E99"/>
    <w:rsid w:val="00552F27"/>
    <w:rsid w:val="005535D5"/>
    <w:rsid w:val="00553914"/>
    <w:rsid w:val="00553C83"/>
    <w:rsid w:val="005540EF"/>
    <w:rsid w:val="005542E1"/>
    <w:rsid w:val="00554F59"/>
    <w:rsid w:val="00555911"/>
    <w:rsid w:val="00555918"/>
    <w:rsid w:val="00555BFA"/>
    <w:rsid w:val="00555C4D"/>
    <w:rsid w:val="00555E97"/>
    <w:rsid w:val="00556A7A"/>
    <w:rsid w:val="00556ACD"/>
    <w:rsid w:val="00557DE6"/>
    <w:rsid w:val="00557FB3"/>
    <w:rsid w:val="00560593"/>
    <w:rsid w:val="005610C7"/>
    <w:rsid w:val="00561397"/>
    <w:rsid w:val="00561939"/>
    <w:rsid w:val="0056194D"/>
    <w:rsid w:val="00562C83"/>
    <w:rsid w:val="00563E38"/>
    <w:rsid w:val="0056471D"/>
    <w:rsid w:val="00564B5C"/>
    <w:rsid w:val="00566616"/>
    <w:rsid w:val="00566686"/>
    <w:rsid w:val="00566C60"/>
    <w:rsid w:val="00566E7F"/>
    <w:rsid w:val="00567A7D"/>
    <w:rsid w:val="00567E85"/>
    <w:rsid w:val="00567F11"/>
    <w:rsid w:val="00570A27"/>
    <w:rsid w:val="00570A5D"/>
    <w:rsid w:val="00570B02"/>
    <w:rsid w:val="00571132"/>
    <w:rsid w:val="005715BE"/>
    <w:rsid w:val="005717D3"/>
    <w:rsid w:val="00571BD4"/>
    <w:rsid w:val="00571CE0"/>
    <w:rsid w:val="005721D1"/>
    <w:rsid w:val="00572714"/>
    <w:rsid w:val="005742AE"/>
    <w:rsid w:val="00574523"/>
    <w:rsid w:val="00574820"/>
    <w:rsid w:val="00575799"/>
    <w:rsid w:val="00575C20"/>
    <w:rsid w:val="005762E5"/>
    <w:rsid w:val="0057669A"/>
    <w:rsid w:val="00576C35"/>
    <w:rsid w:val="00576C9E"/>
    <w:rsid w:val="00580387"/>
    <w:rsid w:val="0058064B"/>
    <w:rsid w:val="00580731"/>
    <w:rsid w:val="005808F8"/>
    <w:rsid w:val="00580A9F"/>
    <w:rsid w:val="00580BBB"/>
    <w:rsid w:val="005817BC"/>
    <w:rsid w:val="00581CB2"/>
    <w:rsid w:val="00581D7B"/>
    <w:rsid w:val="005823C1"/>
    <w:rsid w:val="0058255A"/>
    <w:rsid w:val="005827F5"/>
    <w:rsid w:val="00582AED"/>
    <w:rsid w:val="00583525"/>
    <w:rsid w:val="0058360D"/>
    <w:rsid w:val="00583D3A"/>
    <w:rsid w:val="00583DB6"/>
    <w:rsid w:val="0058425F"/>
    <w:rsid w:val="00584293"/>
    <w:rsid w:val="00584515"/>
    <w:rsid w:val="0058453B"/>
    <w:rsid w:val="0058475B"/>
    <w:rsid w:val="005847CF"/>
    <w:rsid w:val="00584C79"/>
    <w:rsid w:val="00584E2F"/>
    <w:rsid w:val="00585795"/>
    <w:rsid w:val="0058583A"/>
    <w:rsid w:val="00585CE6"/>
    <w:rsid w:val="00585D7A"/>
    <w:rsid w:val="00586CA8"/>
    <w:rsid w:val="00586DA2"/>
    <w:rsid w:val="0058723E"/>
    <w:rsid w:val="00587869"/>
    <w:rsid w:val="00587CFE"/>
    <w:rsid w:val="00587E52"/>
    <w:rsid w:val="00587F78"/>
    <w:rsid w:val="005900F7"/>
    <w:rsid w:val="005901A5"/>
    <w:rsid w:val="005906D3"/>
    <w:rsid w:val="00590A32"/>
    <w:rsid w:val="00590DED"/>
    <w:rsid w:val="005914B6"/>
    <w:rsid w:val="0059158E"/>
    <w:rsid w:val="005919A8"/>
    <w:rsid w:val="00591D09"/>
    <w:rsid w:val="00592098"/>
    <w:rsid w:val="005920AB"/>
    <w:rsid w:val="00592621"/>
    <w:rsid w:val="0059317B"/>
    <w:rsid w:val="005937FA"/>
    <w:rsid w:val="00593F64"/>
    <w:rsid w:val="00594321"/>
    <w:rsid w:val="00594432"/>
    <w:rsid w:val="00595441"/>
    <w:rsid w:val="00595B69"/>
    <w:rsid w:val="005962E5"/>
    <w:rsid w:val="00596398"/>
    <w:rsid w:val="00596B71"/>
    <w:rsid w:val="00597197"/>
    <w:rsid w:val="0059764F"/>
    <w:rsid w:val="0059772D"/>
    <w:rsid w:val="005979D3"/>
    <w:rsid w:val="00597D2B"/>
    <w:rsid w:val="00597F44"/>
    <w:rsid w:val="005A011D"/>
    <w:rsid w:val="005A08C6"/>
    <w:rsid w:val="005A0903"/>
    <w:rsid w:val="005A09DB"/>
    <w:rsid w:val="005A1004"/>
    <w:rsid w:val="005A1020"/>
    <w:rsid w:val="005A1785"/>
    <w:rsid w:val="005A1AF1"/>
    <w:rsid w:val="005A1E48"/>
    <w:rsid w:val="005A28E3"/>
    <w:rsid w:val="005A28F4"/>
    <w:rsid w:val="005A2E5E"/>
    <w:rsid w:val="005A2EB9"/>
    <w:rsid w:val="005A3676"/>
    <w:rsid w:val="005A36E2"/>
    <w:rsid w:val="005A3AA8"/>
    <w:rsid w:val="005A40D1"/>
    <w:rsid w:val="005A46F5"/>
    <w:rsid w:val="005A4B4E"/>
    <w:rsid w:val="005A5014"/>
    <w:rsid w:val="005A5AC1"/>
    <w:rsid w:val="005A5B5F"/>
    <w:rsid w:val="005A5CE7"/>
    <w:rsid w:val="005A5EA6"/>
    <w:rsid w:val="005A6194"/>
    <w:rsid w:val="005A6920"/>
    <w:rsid w:val="005B0133"/>
    <w:rsid w:val="005B0211"/>
    <w:rsid w:val="005B05DA"/>
    <w:rsid w:val="005B0797"/>
    <w:rsid w:val="005B0999"/>
    <w:rsid w:val="005B0B85"/>
    <w:rsid w:val="005B106E"/>
    <w:rsid w:val="005B160B"/>
    <w:rsid w:val="005B1723"/>
    <w:rsid w:val="005B1A73"/>
    <w:rsid w:val="005B25B7"/>
    <w:rsid w:val="005B27FB"/>
    <w:rsid w:val="005B308C"/>
    <w:rsid w:val="005B32DE"/>
    <w:rsid w:val="005B3E1D"/>
    <w:rsid w:val="005B4633"/>
    <w:rsid w:val="005B4992"/>
    <w:rsid w:val="005B4B3B"/>
    <w:rsid w:val="005B5BA5"/>
    <w:rsid w:val="005B6AA6"/>
    <w:rsid w:val="005B6D43"/>
    <w:rsid w:val="005B7209"/>
    <w:rsid w:val="005B7234"/>
    <w:rsid w:val="005B7A35"/>
    <w:rsid w:val="005B7D58"/>
    <w:rsid w:val="005B7D9D"/>
    <w:rsid w:val="005B7E08"/>
    <w:rsid w:val="005C0425"/>
    <w:rsid w:val="005C1194"/>
    <w:rsid w:val="005C2057"/>
    <w:rsid w:val="005C2844"/>
    <w:rsid w:val="005C2904"/>
    <w:rsid w:val="005C29E9"/>
    <w:rsid w:val="005C2A99"/>
    <w:rsid w:val="005C3AB0"/>
    <w:rsid w:val="005C3D0B"/>
    <w:rsid w:val="005C3D20"/>
    <w:rsid w:val="005C4095"/>
    <w:rsid w:val="005C4184"/>
    <w:rsid w:val="005C42A5"/>
    <w:rsid w:val="005C4610"/>
    <w:rsid w:val="005C54AA"/>
    <w:rsid w:val="005C555D"/>
    <w:rsid w:val="005C5B85"/>
    <w:rsid w:val="005C5CA1"/>
    <w:rsid w:val="005C5D07"/>
    <w:rsid w:val="005C5F3C"/>
    <w:rsid w:val="005C6094"/>
    <w:rsid w:val="005C625B"/>
    <w:rsid w:val="005C6640"/>
    <w:rsid w:val="005C6669"/>
    <w:rsid w:val="005C6682"/>
    <w:rsid w:val="005C6816"/>
    <w:rsid w:val="005C691C"/>
    <w:rsid w:val="005C7B00"/>
    <w:rsid w:val="005D07FC"/>
    <w:rsid w:val="005D08DE"/>
    <w:rsid w:val="005D0AC8"/>
    <w:rsid w:val="005D0BF8"/>
    <w:rsid w:val="005D1301"/>
    <w:rsid w:val="005D2747"/>
    <w:rsid w:val="005D2A49"/>
    <w:rsid w:val="005D380F"/>
    <w:rsid w:val="005D3A0B"/>
    <w:rsid w:val="005D3ACC"/>
    <w:rsid w:val="005D3E3D"/>
    <w:rsid w:val="005D467D"/>
    <w:rsid w:val="005D4899"/>
    <w:rsid w:val="005D4E7C"/>
    <w:rsid w:val="005D52D0"/>
    <w:rsid w:val="005D5F37"/>
    <w:rsid w:val="005D65FA"/>
    <w:rsid w:val="005D6AB5"/>
    <w:rsid w:val="005D6C7B"/>
    <w:rsid w:val="005D6DC3"/>
    <w:rsid w:val="005D76D0"/>
    <w:rsid w:val="005D7AB9"/>
    <w:rsid w:val="005D7D96"/>
    <w:rsid w:val="005D7E13"/>
    <w:rsid w:val="005E033F"/>
    <w:rsid w:val="005E0533"/>
    <w:rsid w:val="005E082D"/>
    <w:rsid w:val="005E08E8"/>
    <w:rsid w:val="005E103C"/>
    <w:rsid w:val="005E1210"/>
    <w:rsid w:val="005E122A"/>
    <w:rsid w:val="005E12FF"/>
    <w:rsid w:val="005E19A7"/>
    <w:rsid w:val="005E1B64"/>
    <w:rsid w:val="005E1C39"/>
    <w:rsid w:val="005E23BB"/>
    <w:rsid w:val="005E2DA4"/>
    <w:rsid w:val="005E3666"/>
    <w:rsid w:val="005E431F"/>
    <w:rsid w:val="005E4A35"/>
    <w:rsid w:val="005E5220"/>
    <w:rsid w:val="005E5433"/>
    <w:rsid w:val="005E64EC"/>
    <w:rsid w:val="005E6879"/>
    <w:rsid w:val="005E68FB"/>
    <w:rsid w:val="005E6A2D"/>
    <w:rsid w:val="005E6BBF"/>
    <w:rsid w:val="005E6FC7"/>
    <w:rsid w:val="005E7EBF"/>
    <w:rsid w:val="005E7FAB"/>
    <w:rsid w:val="005F03A9"/>
    <w:rsid w:val="005F03D4"/>
    <w:rsid w:val="005F09AB"/>
    <w:rsid w:val="005F0DAB"/>
    <w:rsid w:val="005F0F0D"/>
    <w:rsid w:val="005F170F"/>
    <w:rsid w:val="005F18CC"/>
    <w:rsid w:val="005F25C4"/>
    <w:rsid w:val="005F2F1E"/>
    <w:rsid w:val="005F31D0"/>
    <w:rsid w:val="005F32AC"/>
    <w:rsid w:val="005F3BD0"/>
    <w:rsid w:val="005F4587"/>
    <w:rsid w:val="005F47D6"/>
    <w:rsid w:val="005F47F7"/>
    <w:rsid w:val="005F4CA1"/>
    <w:rsid w:val="005F50B9"/>
    <w:rsid w:val="005F56A5"/>
    <w:rsid w:val="005F5B50"/>
    <w:rsid w:val="005F5D24"/>
    <w:rsid w:val="005F5D29"/>
    <w:rsid w:val="005F5FFF"/>
    <w:rsid w:val="005F6041"/>
    <w:rsid w:val="005F6181"/>
    <w:rsid w:val="005F6594"/>
    <w:rsid w:val="005F6668"/>
    <w:rsid w:val="005F6725"/>
    <w:rsid w:val="005F6F5C"/>
    <w:rsid w:val="005F6FB1"/>
    <w:rsid w:val="005F7200"/>
    <w:rsid w:val="005F7544"/>
    <w:rsid w:val="005F78A4"/>
    <w:rsid w:val="005F7F86"/>
    <w:rsid w:val="00600581"/>
    <w:rsid w:val="00600AA4"/>
    <w:rsid w:val="00600E90"/>
    <w:rsid w:val="006012CB"/>
    <w:rsid w:val="006013C1"/>
    <w:rsid w:val="00601B3D"/>
    <w:rsid w:val="006023BE"/>
    <w:rsid w:val="00602B4A"/>
    <w:rsid w:val="0060308F"/>
    <w:rsid w:val="00603BD2"/>
    <w:rsid w:val="00604439"/>
    <w:rsid w:val="00604582"/>
    <w:rsid w:val="006046B2"/>
    <w:rsid w:val="00604907"/>
    <w:rsid w:val="00604E4F"/>
    <w:rsid w:val="00605018"/>
    <w:rsid w:val="0060519F"/>
    <w:rsid w:val="00605466"/>
    <w:rsid w:val="00605779"/>
    <w:rsid w:val="00606295"/>
    <w:rsid w:val="00606464"/>
    <w:rsid w:val="006071BA"/>
    <w:rsid w:val="00607DD5"/>
    <w:rsid w:val="00607F5C"/>
    <w:rsid w:val="006108CD"/>
    <w:rsid w:val="00611043"/>
    <w:rsid w:val="0061192E"/>
    <w:rsid w:val="006129FF"/>
    <w:rsid w:val="00613350"/>
    <w:rsid w:val="0061354D"/>
    <w:rsid w:val="00614F80"/>
    <w:rsid w:val="006151C4"/>
    <w:rsid w:val="006152C0"/>
    <w:rsid w:val="006153FB"/>
    <w:rsid w:val="00615E62"/>
    <w:rsid w:val="006161C1"/>
    <w:rsid w:val="00616C43"/>
    <w:rsid w:val="00616CA2"/>
    <w:rsid w:val="00616DE8"/>
    <w:rsid w:val="006170A2"/>
    <w:rsid w:val="006174FD"/>
    <w:rsid w:val="0061787A"/>
    <w:rsid w:val="00617DBB"/>
    <w:rsid w:val="006203AB"/>
    <w:rsid w:val="00620478"/>
    <w:rsid w:val="00620736"/>
    <w:rsid w:val="00620991"/>
    <w:rsid w:val="00621225"/>
    <w:rsid w:val="006217A8"/>
    <w:rsid w:val="00621B62"/>
    <w:rsid w:val="00621E54"/>
    <w:rsid w:val="00622138"/>
    <w:rsid w:val="0062268B"/>
    <w:rsid w:val="00622AC9"/>
    <w:rsid w:val="00622AD4"/>
    <w:rsid w:val="00623087"/>
    <w:rsid w:val="006232B8"/>
    <w:rsid w:val="00623871"/>
    <w:rsid w:val="00623EB3"/>
    <w:rsid w:val="00623ECC"/>
    <w:rsid w:val="00624054"/>
    <w:rsid w:val="00624140"/>
    <w:rsid w:val="006242DE"/>
    <w:rsid w:val="00624DE3"/>
    <w:rsid w:val="00624EAC"/>
    <w:rsid w:val="00625809"/>
    <w:rsid w:val="0062679D"/>
    <w:rsid w:val="00626954"/>
    <w:rsid w:val="00626A34"/>
    <w:rsid w:val="00626A53"/>
    <w:rsid w:val="00627593"/>
    <w:rsid w:val="0062789B"/>
    <w:rsid w:val="00627D2A"/>
    <w:rsid w:val="00627D93"/>
    <w:rsid w:val="00631729"/>
    <w:rsid w:val="00631926"/>
    <w:rsid w:val="00631AB2"/>
    <w:rsid w:val="00631E68"/>
    <w:rsid w:val="00632CDF"/>
    <w:rsid w:val="00633158"/>
    <w:rsid w:val="00634570"/>
    <w:rsid w:val="006345A4"/>
    <w:rsid w:val="0063461F"/>
    <w:rsid w:val="006346B1"/>
    <w:rsid w:val="0063486E"/>
    <w:rsid w:val="006348B1"/>
    <w:rsid w:val="00634B0A"/>
    <w:rsid w:val="006350EE"/>
    <w:rsid w:val="006352A3"/>
    <w:rsid w:val="00635F8C"/>
    <w:rsid w:val="0063629B"/>
    <w:rsid w:val="006365E6"/>
    <w:rsid w:val="00636671"/>
    <w:rsid w:val="006366F0"/>
    <w:rsid w:val="00636F3C"/>
    <w:rsid w:val="00637A00"/>
    <w:rsid w:val="006404C4"/>
    <w:rsid w:val="00640812"/>
    <w:rsid w:val="00640DCE"/>
    <w:rsid w:val="00641371"/>
    <w:rsid w:val="00641711"/>
    <w:rsid w:val="0064197B"/>
    <w:rsid w:val="00642EE2"/>
    <w:rsid w:val="006430CC"/>
    <w:rsid w:val="00643A0B"/>
    <w:rsid w:val="00643E12"/>
    <w:rsid w:val="0064447D"/>
    <w:rsid w:val="00644901"/>
    <w:rsid w:val="00644A6A"/>
    <w:rsid w:val="00644D34"/>
    <w:rsid w:val="006455E3"/>
    <w:rsid w:val="006457E8"/>
    <w:rsid w:val="00645D29"/>
    <w:rsid w:val="006460CF"/>
    <w:rsid w:val="006463EB"/>
    <w:rsid w:val="0064668B"/>
    <w:rsid w:val="006467E0"/>
    <w:rsid w:val="006468BB"/>
    <w:rsid w:val="00646F67"/>
    <w:rsid w:val="00647450"/>
    <w:rsid w:val="00647D21"/>
    <w:rsid w:val="00647D23"/>
    <w:rsid w:val="00650201"/>
    <w:rsid w:val="006502EA"/>
    <w:rsid w:val="00650B63"/>
    <w:rsid w:val="006518B8"/>
    <w:rsid w:val="00652081"/>
    <w:rsid w:val="006524B4"/>
    <w:rsid w:val="00653711"/>
    <w:rsid w:val="0065379C"/>
    <w:rsid w:val="00654069"/>
    <w:rsid w:val="00654126"/>
    <w:rsid w:val="0065465A"/>
    <w:rsid w:val="00654B04"/>
    <w:rsid w:val="00654E51"/>
    <w:rsid w:val="006554E8"/>
    <w:rsid w:val="006555DF"/>
    <w:rsid w:val="006557F1"/>
    <w:rsid w:val="00657585"/>
    <w:rsid w:val="0065785A"/>
    <w:rsid w:val="006602C4"/>
    <w:rsid w:val="0066109C"/>
    <w:rsid w:val="006610E2"/>
    <w:rsid w:val="006611CD"/>
    <w:rsid w:val="00661268"/>
    <w:rsid w:val="00661441"/>
    <w:rsid w:val="00661910"/>
    <w:rsid w:val="00661C42"/>
    <w:rsid w:val="006621CF"/>
    <w:rsid w:val="00662833"/>
    <w:rsid w:val="00662E4E"/>
    <w:rsid w:val="006633A8"/>
    <w:rsid w:val="00663691"/>
    <w:rsid w:val="00663F8D"/>
    <w:rsid w:val="006653B3"/>
    <w:rsid w:val="00665BA3"/>
    <w:rsid w:val="00665CEC"/>
    <w:rsid w:val="00666AA2"/>
    <w:rsid w:val="00667E36"/>
    <w:rsid w:val="006707FD"/>
    <w:rsid w:val="006712A1"/>
    <w:rsid w:val="00671736"/>
    <w:rsid w:val="00671D0D"/>
    <w:rsid w:val="00671E7C"/>
    <w:rsid w:val="00672511"/>
    <w:rsid w:val="00672C4E"/>
    <w:rsid w:val="00673E82"/>
    <w:rsid w:val="006745B6"/>
    <w:rsid w:val="00674717"/>
    <w:rsid w:val="006749C0"/>
    <w:rsid w:val="00675343"/>
    <w:rsid w:val="0067547A"/>
    <w:rsid w:val="00675B9B"/>
    <w:rsid w:val="006760DE"/>
    <w:rsid w:val="00676B52"/>
    <w:rsid w:val="00676CEE"/>
    <w:rsid w:val="00676FD2"/>
    <w:rsid w:val="006773F7"/>
    <w:rsid w:val="00677D4D"/>
    <w:rsid w:val="00680021"/>
    <w:rsid w:val="00680213"/>
    <w:rsid w:val="00680399"/>
    <w:rsid w:val="006806E2"/>
    <w:rsid w:val="00681240"/>
    <w:rsid w:val="00682251"/>
    <w:rsid w:val="00682588"/>
    <w:rsid w:val="0068276C"/>
    <w:rsid w:val="006835FF"/>
    <w:rsid w:val="0068456E"/>
    <w:rsid w:val="00684979"/>
    <w:rsid w:val="00684CF1"/>
    <w:rsid w:val="006853B6"/>
    <w:rsid w:val="006854C4"/>
    <w:rsid w:val="0068559A"/>
    <w:rsid w:val="00685EA1"/>
    <w:rsid w:val="006860F7"/>
    <w:rsid w:val="00686435"/>
    <w:rsid w:val="006869E8"/>
    <w:rsid w:val="00686A09"/>
    <w:rsid w:val="00687446"/>
    <w:rsid w:val="00687AA4"/>
    <w:rsid w:val="006909DA"/>
    <w:rsid w:val="00690B0D"/>
    <w:rsid w:val="00690DA5"/>
    <w:rsid w:val="00691627"/>
    <w:rsid w:val="00691C3B"/>
    <w:rsid w:val="00691E7E"/>
    <w:rsid w:val="006927BD"/>
    <w:rsid w:val="00692A6D"/>
    <w:rsid w:val="00693171"/>
    <w:rsid w:val="00693409"/>
    <w:rsid w:val="00693C9C"/>
    <w:rsid w:val="00693F2C"/>
    <w:rsid w:val="00693FDF"/>
    <w:rsid w:val="0069404C"/>
    <w:rsid w:val="006942EA"/>
    <w:rsid w:val="00694F87"/>
    <w:rsid w:val="00695282"/>
    <w:rsid w:val="006952E5"/>
    <w:rsid w:val="00695701"/>
    <w:rsid w:val="00695766"/>
    <w:rsid w:val="00695D6D"/>
    <w:rsid w:val="00695EEA"/>
    <w:rsid w:val="0069690D"/>
    <w:rsid w:val="00697808"/>
    <w:rsid w:val="00697837"/>
    <w:rsid w:val="006978CF"/>
    <w:rsid w:val="00697DE5"/>
    <w:rsid w:val="006A05BC"/>
    <w:rsid w:val="006A07DB"/>
    <w:rsid w:val="006A1782"/>
    <w:rsid w:val="006A19FF"/>
    <w:rsid w:val="006A27FE"/>
    <w:rsid w:val="006A2B8B"/>
    <w:rsid w:val="006A2CED"/>
    <w:rsid w:val="006A2FA0"/>
    <w:rsid w:val="006A3501"/>
    <w:rsid w:val="006A37BA"/>
    <w:rsid w:val="006A3B29"/>
    <w:rsid w:val="006A443D"/>
    <w:rsid w:val="006A462B"/>
    <w:rsid w:val="006A4ADB"/>
    <w:rsid w:val="006A4DDA"/>
    <w:rsid w:val="006A524D"/>
    <w:rsid w:val="006A56C9"/>
    <w:rsid w:val="006A579B"/>
    <w:rsid w:val="006A5D8C"/>
    <w:rsid w:val="006A5E37"/>
    <w:rsid w:val="006A5E7F"/>
    <w:rsid w:val="006A643A"/>
    <w:rsid w:val="006A68A6"/>
    <w:rsid w:val="006A7281"/>
    <w:rsid w:val="006A7907"/>
    <w:rsid w:val="006A7BDB"/>
    <w:rsid w:val="006A7C55"/>
    <w:rsid w:val="006A7FB7"/>
    <w:rsid w:val="006B06B9"/>
    <w:rsid w:val="006B0BC9"/>
    <w:rsid w:val="006B0EF7"/>
    <w:rsid w:val="006B1C08"/>
    <w:rsid w:val="006B1E88"/>
    <w:rsid w:val="006B2379"/>
    <w:rsid w:val="006B31D0"/>
    <w:rsid w:val="006B3624"/>
    <w:rsid w:val="006B38E7"/>
    <w:rsid w:val="006B390B"/>
    <w:rsid w:val="006B3CD4"/>
    <w:rsid w:val="006B4197"/>
    <w:rsid w:val="006B4334"/>
    <w:rsid w:val="006B4AEF"/>
    <w:rsid w:val="006B4B68"/>
    <w:rsid w:val="006B596C"/>
    <w:rsid w:val="006B611A"/>
    <w:rsid w:val="006B612D"/>
    <w:rsid w:val="006B614A"/>
    <w:rsid w:val="006B6172"/>
    <w:rsid w:val="006B6256"/>
    <w:rsid w:val="006B696D"/>
    <w:rsid w:val="006B6E6F"/>
    <w:rsid w:val="006B6FE6"/>
    <w:rsid w:val="006B7E25"/>
    <w:rsid w:val="006C0253"/>
    <w:rsid w:val="006C02BD"/>
    <w:rsid w:val="006C0B87"/>
    <w:rsid w:val="006C0EBF"/>
    <w:rsid w:val="006C10B6"/>
    <w:rsid w:val="006C1409"/>
    <w:rsid w:val="006C28B5"/>
    <w:rsid w:val="006C2CC9"/>
    <w:rsid w:val="006C3575"/>
    <w:rsid w:val="006C39E4"/>
    <w:rsid w:val="006C4133"/>
    <w:rsid w:val="006C47A8"/>
    <w:rsid w:val="006C4CE7"/>
    <w:rsid w:val="006C5106"/>
    <w:rsid w:val="006C5AFE"/>
    <w:rsid w:val="006C5C5B"/>
    <w:rsid w:val="006C5F84"/>
    <w:rsid w:val="006C64A1"/>
    <w:rsid w:val="006C6B25"/>
    <w:rsid w:val="006C727E"/>
    <w:rsid w:val="006C7C46"/>
    <w:rsid w:val="006C7D0B"/>
    <w:rsid w:val="006C7F70"/>
    <w:rsid w:val="006D00E1"/>
    <w:rsid w:val="006D0381"/>
    <w:rsid w:val="006D0F47"/>
    <w:rsid w:val="006D1859"/>
    <w:rsid w:val="006D19EA"/>
    <w:rsid w:val="006D1A0D"/>
    <w:rsid w:val="006D27F9"/>
    <w:rsid w:val="006D2D11"/>
    <w:rsid w:val="006D2DD1"/>
    <w:rsid w:val="006D3BAB"/>
    <w:rsid w:val="006D43B5"/>
    <w:rsid w:val="006D46DC"/>
    <w:rsid w:val="006D4E92"/>
    <w:rsid w:val="006D5288"/>
    <w:rsid w:val="006D5CAD"/>
    <w:rsid w:val="006D5CD0"/>
    <w:rsid w:val="006D62AE"/>
    <w:rsid w:val="006D6936"/>
    <w:rsid w:val="006D6978"/>
    <w:rsid w:val="006D6CEF"/>
    <w:rsid w:val="006D700E"/>
    <w:rsid w:val="006D7910"/>
    <w:rsid w:val="006E0896"/>
    <w:rsid w:val="006E179C"/>
    <w:rsid w:val="006E1AC6"/>
    <w:rsid w:val="006E2500"/>
    <w:rsid w:val="006E2C99"/>
    <w:rsid w:val="006E31F3"/>
    <w:rsid w:val="006E32CA"/>
    <w:rsid w:val="006E33FA"/>
    <w:rsid w:val="006E3C9B"/>
    <w:rsid w:val="006E3E7A"/>
    <w:rsid w:val="006E4079"/>
    <w:rsid w:val="006E42A7"/>
    <w:rsid w:val="006E45B6"/>
    <w:rsid w:val="006E4665"/>
    <w:rsid w:val="006E4DF8"/>
    <w:rsid w:val="006E51C6"/>
    <w:rsid w:val="006E538E"/>
    <w:rsid w:val="006E5648"/>
    <w:rsid w:val="006E575F"/>
    <w:rsid w:val="006E586B"/>
    <w:rsid w:val="006E5E85"/>
    <w:rsid w:val="006E622F"/>
    <w:rsid w:val="006E65CD"/>
    <w:rsid w:val="006E66EB"/>
    <w:rsid w:val="006E6C31"/>
    <w:rsid w:val="006E6FA0"/>
    <w:rsid w:val="006E6FC7"/>
    <w:rsid w:val="006E721A"/>
    <w:rsid w:val="006E7739"/>
    <w:rsid w:val="006E7ACD"/>
    <w:rsid w:val="006F025B"/>
    <w:rsid w:val="006F02BE"/>
    <w:rsid w:val="006F0833"/>
    <w:rsid w:val="006F0D07"/>
    <w:rsid w:val="006F14BB"/>
    <w:rsid w:val="006F1A42"/>
    <w:rsid w:val="006F20C2"/>
    <w:rsid w:val="006F26FD"/>
    <w:rsid w:val="006F29D4"/>
    <w:rsid w:val="006F2A39"/>
    <w:rsid w:val="006F310E"/>
    <w:rsid w:val="006F3154"/>
    <w:rsid w:val="006F3454"/>
    <w:rsid w:val="006F3988"/>
    <w:rsid w:val="006F3CC9"/>
    <w:rsid w:val="006F406A"/>
    <w:rsid w:val="006F453E"/>
    <w:rsid w:val="006F5424"/>
    <w:rsid w:val="006F55EC"/>
    <w:rsid w:val="006F56A5"/>
    <w:rsid w:val="006F6BD9"/>
    <w:rsid w:val="006F7B3F"/>
    <w:rsid w:val="006F7CC7"/>
    <w:rsid w:val="006F7FF1"/>
    <w:rsid w:val="007007E3"/>
    <w:rsid w:val="00700977"/>
    <w:rsid w:val="00701130"/>
    <w:rsid w:val="0070155B"/>
    <w:rsid w:val="007019A5"/>
    <w:rsid w:val="00701B37"/>
    <w:rsid w:val="00701C65"/>
    <w:rsid w:val="00701E80"/>
    <w:rsid w:val="007026AF"/>
    <w:rsid w:val="00703376"/>
    <w:rsid w:val="007036C7"/>
    <w:rsid w:val="00703C0C"/>
    <w:rsid w:val="007044C4"/>
    <w:rsid w:val="00705519"/>
    <w:rsid w:val="00705C53"/>
    <w:rsid w:val="00706ECC"/>
    <w:rsid w:val="0070702E"/>
    <w:rsid w:val="00707324"/>
    <w:rsid w:val="00707675"/>
    <w:rsid w:val="00707AC4"/>
    <w:rsid w:val="00707F56"/>
    <w:rsid w:val="0071012D"/>
    <w:rsid w:val="00710511"/>
    <w:rsid w:val="007105F5"/>
    <w:rsid w:val="00710809"/>
    <w:rsid w:val="007108AF"/>
    <w:rsid w:val="00710CE8"/>
    <w:rsid w:val="0071104E"/>
    <w:rsid w:val="007115E4"/>
    <w:rsid w:val="00712095"/>
    <w:rsid w:val="00712829"/>
    <w:rsid w:val="00712930"/>
    <w:rsid w:val="00712F12"/>
    <w:rsid w:val="00713508"/>
    <w:rsid w:val="0071447B"/>
    <w:rsid w:val="007144A1"/>
    <w:rsid w:val="00714668"/>
    <w:rsid w:val="00714A83"/>
    <w:rsid w:val="007156BA"/>
    <w:rsid w:val="00715910"/>
    <w:rsid w:val="00715B8D"/>
    <w:rsid w:val="007169E5"/>
    <w:rsid w:val="00716A86"/>
    <w:rsid w:val="007173B8"/>
    <w:rsid w:val="007174EF"/>
    <w:rsid w:val="00717957"/>
    <w:rsid w:val="007179E3"/>
    <w:rsid w:val="00717D60"/>
    <w:rsid w:val="00717E21"/>
    <w:rsid w:val="00720117"/>
    <w:rsid w:val="00720B6B"/>
    <w:rsid w:val="00720DB5"/>
    <w:rsid w:val="00721550"/>
    <w:rsid w:val="00721668"/>
    <w:rsid w:val="00721C68"/>
    <w:rsid w:val="00721CC7"/>
    <w:rsid w:val="00721FDC"/>
    <w:rsid w:val="00722356"/>
    <w:rsid w:val="0072265B"/>
    <w:rsid w:val="007226C9"/>
    <w:rsid w:val="00724910"/>
    <w:rsid w:val="00724D7B"/>
    <w:rsid w:val="00725055"/>
    <w:rsid w:val="00725A4D"/>
    <w:rsid w:val="00725B01"/>
    <w:rsid w:val="00725E8D"/>
    <w:rsid w:val="00726B8F"/>
    <w:rsid w:val="00726FB1"/>
    <w:rsid w:val="00727092"/>
    <w:rsid w:val="007272D5"/>
    <w:rsid w:val="00727B8F"/>
    <w:rsid w:val="007305DB"/>
    <w:rsid w:val="007308D5"/>
    <w:rsid w:val="00730919"/>
    <w:rsid w:val="00730E6B"/>
    <w:rsid w:val="0073284E"/>
    <w:rsid w:val="00732D6A"/>
    <w:rsid w:val="00732EBE"/>
    <w:rsid w:val="00733EB9"/>
    <w:rsid w:val="00734102"/>
    <w:rsid w:val="00734AF7"/>
    <w:rsid w:val="00734EBE"/>
    <w:rsid w:val="00735293"/>
    <w:rsid w:val="007352F6"/>
    <w:rsid w:val="00740010"/>
    <w:rsid w:val="007406E1"/>
    <w:rsid w:val="00740752"/>
    <w:rsid w:val="00740DC7"/>
    <w:rsid w:val="00740DFA"/>
    <w:rsid w:val="00741E9C"/>
    <w:rsid w:val="0074240F"/>
    <w:rsid w:val="00742411"/>
    <w:rsid w:val="007424C7"/>
    <w:rsid w:val="0074272D"/>
    <w:rsid w:val="00742F74"/>
    <w:rsid w:val="0074398A"/>
    <w:rsid w:val="00743AD4"/>
    <w:rsid w:val="00744120"/>
    <w:rsid w:val="007445B6"/>
    <w:rsid w:val="00744C83"/>
    <w:rsid w:val="00744D14"/>
    <w:rsid w:val="007453EB"/>
    <w:rsid w:val="007458B1"/>
    <w:rsid w:val="00745971"/>
    <w:rsid w:val="00745BC8"/>
    <w:rsid w:val="00746686"/>
    <w:rsid w:val="00746CE6"/>
    <w:rsid w:val="007471FE"/>
    <w:rsid w:val="00747919"/>
    <w:rsid w:val="00750417"/>
    <w:rsid w:val="007510AF"/>
    <w:rsid w:val="00751FFD"/>
    <w:rsid w:val="0075218F"/>
    <w:rsid w:val="00752CFB"/>
    <w:rsid w:val="00752E99"/>
    <w:rsid w:val="00753597"/>
    <w:rsid w:val="00753786"/>
    <w:rsid w:val="007544EE"/>
    <w:rsid w:val="007547B2"/>
    <w:rsid w:val="00754A5F"/>
    <w:rsid w:val="0075539F"/>
    <w:rsid w:val="00755C1E"/>
    <w:rsid w:val="00756001"/>
    <w:rsid w:val="007561A2"/>
    <w:rsid w:val="0075709C"/>
    <w:rsid w:val="00757580"/>
    <w:rsid w:val="00760277"/>
    <w:rsid w:val="00760344"/>
    <w:rsid w:val="007606EC"/>
    <w:rsid w:val="00761510"/>
    <w:rsid w:val="00761A9B"/>
    <w:rsid w:val="00761C97"/>
    <w:rsid w:val="00761F82"/>
    <w:rsid w:val="00762519"/>
    <w:rsid w:val="00762881"/>
    <w:rsid w:val="00762E50"/>
    <w:rsid w:val="007634F1"/>
    <w:rsid w:val="00763C79"/>
    <w:rsid w:val="00763D9E"/>
    <w:rsid w:val="00763E23"/>
    <w:rsid w:val="00763E91"/>
    <w:rsid w:val="00763ECD"/>
    <w:rsid w:val="007640ED"/>
    <w:rsid w:val="00764300"/>
    <w:rsid w:val="0076524F"/>
    <w:rsid w:val="0076588D"/>
    <w:rsid w:val="007658F3"/>
    <w:rsid w:val="007663F3"/>
    <w:rsid w:val="00766C60"/>
    <w:rsid w:val="00766E19"/>
    <w:rsid w:val="00766E3F"/>
    <w:rsid w:val="00766EFD"/>
    <w:rsid w:val="00766F99"/>
    <w:rsid w:val="0076702F"/>
    <w:rsid w:val="00767548"/>
    <w:rsid w:val="00767CAD"/>
    <w:rsid w:val="007715C3"/>
    <w:rsid w:val="00771740"/>
    <w:rsid w:val="00771AB8"/>
    <w:rsid w:val="00771B88"/>
    <w:rsid w:val="00771C54"/>
    <w:rsid w:val="00771D8A"/>
    <w:rsid w:val="00772069"/>
    <w:rsid w:val="00772763"/>
    <w:rsid w:val="00772AE7"/>
    <w:rsid w:val="00772EEE"/>
    <w:rsid w:val="007735E1"/>
    <w:rsid w:val="00773F7B"/>
    <w:rsid w:val="00774157"/>
    <w:rsid w:val="00774E5F"/>
    <w:rsid w:val="0077534E"/>
    <w:rsid w:val="00775DA5"/>
    <w:rsid w:val="00776CE3"/>
    <w:rsid w:val="00777791"/>
    <w:rsid w:val="0077780C"/>
    <w:rsid w:val="00777C42"/>
    <w:rsid w:val="007807D1"/>
    <w:rsid w:val="00780D1A"/>
    <w:rsid w:val="00780DA7"/>
    <w:rsid w:val="007811D2"/>
    <w:rsid w:val="00781262"/>
    <w:rsid w:val="0078149D"/>
    <w:rsid w:val="00781E3B"/>
    <w:rsid w:val="007828EC"/>
    <w:rsid w:val="00783DFD"/>
    <w:rsid w:val="007844A9"/>
    <w:rsid w:val="00784755"/>
    <w:rsid w:val="00784B2E"/>
    <w:rsid w:val="00784EFE"/>
    <w:rsid w:val="007851AA"/>
    <w:rsid w:val="00785D2D"/>
    <w:rsid w:val="00785FCE"/>
    <w:rsid w:val="007865DA"/>
    <w:rsid w:val="0078663F"/>
    <w:rsid w:val="00786977"/>
    <w:rsid w:val="00787DE4"/>
    <w:rsid w:val="007902CB"/>
    <w:rsid w:val="0079059C"/>
    <w:rsid w:val="00790ACD"/>
    <w:rsid w:val="00790AF6"/>
    <w:rsid w:val="00790E4E"/>
    <w:rsid w:val="00791841"/>
    <w:rsid w:val="00791A0C"/>
    <w:rsid w:val="00791CD8"/>
    <w:rsid w:val="00792089"/>
    <w:rsid w:val="007926BC"/>
    <w:rsid w:val="00792AAF"/>
    <w:rsid w:val="007931EA"/>
    <w:rsid w:val="007931EB"/>
    <w:rsid w:val="00793238"/>
    <w:rsid w:val="007934C9"/>
    <w:rsid w:val="00794230"/>
    <w:rsid w:val="007952CF"/>
    <w:rsid w:val="00795BAC"/>
    <w:rsid w:val="007966F6"/>
    <w:rsid w:val="0079675B"/>
    <w:rsid w:val="00796808"/>
    <w:rsid w:val="00796DDC"/>
    <w:rsid w:val="00796F4F"/>
    <w:rsid w:val="0079718F"/>
    <w:rsid w:val="00797B17"/>
    <w:rsid w:val="00797B7A"/>
    <w:rsid w:val="00797D47"/>
    <w:rsid w:val="007A0619"/>
    <w:rsid w:val="007A1250"/>
    <w:rsid w:val="007A169C"/>
    <w:rsid w:val="007A18AB"/>
    <w:rsid w:val="007A1D2D"/>
    <w:rsid w:val="007A1F1F"/>
    <w:rsid w:val="007A1FFF"/>
    <w:rsid w:val="007A2BA2"/>
    <w:rsid w:val="007A3148"/>
    <w:rsid w:val="007A3204"/>
    <w:rsid w:val="007A36E4"/>
    <w:rsid w:val="007A3710"/>
    <w:rsid w:val="007A39DC"/>
    <w:rsid w:val="007A4767"/>
    <w:rsid w:val="007A4B11"/>
    <w:rsid w:val="007A525D"/>
    <w:rsid w:val="007A55DA"/>
    <w:rsid w:val="007A60C3"/>
    <w:rsid w:val="007A612D"/>
    <w:rsid w:val="007A63E9"/>
    <w:rsid w:val="007A6CAB"/>
    <w:rsid w:val="007A6EE2"/>
    <w:rsid w:val="007A772F"/>
    <w:rsid w:val="007A7E40"/>
    <w:rsid w:val="007A7EFC"/>
    <w:rsid w:val="007A7F11"/>
    <w:rsid w:val="007B0448"/>
    <w:rsid w:val="007B0780"/>
    <w:rsid w:val="007B09DE"/>
    <w:rsid w:val="007B0AC0"/>
    <w:rsid w:val="007B1405"/>
    <w:rsid w:val="007B170E"/>
    <w:rsid w:val="007B1AA7"/>
    <w:rsid w:val="007B1C6C"/>
    <w:rsid w:val="007B1EC9"/>
    <w:rsid w:val="007B1F58"/>
    <w:rsid w:val="007B256F"/>
    <w:rsid w:val="007B322D"/>
    <w:rsid w:val="007B3715"/>
    <w:rsid w:val="007B3840"/>
    <w:rsid w:val="007B38D1"/>
    <w:rsid w:val="007B38EE"/>
    <w:rsid w:val="007B4327"/>
    <w:rsid w:val="007B4A94"/>
    <w:rsid w:val="007B4B69"/>
    <w:rsid w:val="007B4C25"/>
    <w:rsid w:val="007B5D1A"/>
    <w:rsid w:val="007B5E4F"/>
    <w:rsid w:val="007B605F"/>
    <w:rsid w:val="007B66E2"/>
    <w:rsid w:val="007B685F"/>
    <w:rsid w:val="007B6A73"/>
    <w:rsid w:val="007B6C82"/>
    <w:rsid w:val="007B6E4C"/>
    <w:rsid w:val="007B6F29"/>
    <w:rsid w:val="007B759C"/>
    <w:rsid w:val="007B7DB4"/>
    <w:rsid w:val="007C01C0"/>
    <w:rsid w:val="007C0A28"/>
    <w:rsid w:val="007C0B91"/>
    <w:rsid w:val="007C0BA9"/>
    <w:rsid w:val="007C100E"/>
    <w:rsid w:val="007C11EF"/>
    <w:rsid w:val="007C14C8"/>
    <w:rsid w:val="007C1545"/>
    <w:rsid w:val="007C1C08"/>
    <w:rsid w:val="007C1EDB"/>
    <w:rsid w:val="007C27F6"/>
    <w:rsid w:val="007C292D"/>
    <w:rsid w:val="007C2CCC"/>
    <w:rsid w:val="007C3298"/>
    <w:rsid w:val="007C333D"/>
    <w:rsid w:val="007C352A"/>
    <w:rsid w:val="007C3785"/>
    <w:rsid w:val="007C3F37"/>
    <w:rsid w:val="007C3FCB"/>
    <w:rsid w:val="007C43CD"/>
    <w:rsid w:val="007C4FEB"/>
    <w:rsid w:val="007C5CB9"/>
    <w:rsid w:val="007C5DFB"/>
    <w:rsid w:val="007C5FC0"/>
    <w:rsid w:val="007C63B6"/>
    <w:rsid w:val="007C67D2"/>
    <w:rsid w:val="007C69C5"/>
    <w:rsid w:val="007C6A12"/>
    <w:rsid w:val="007C6B17"/>
    <w:rsid w:val="007C702D"/>
    <w:rsid w:val="007C72F8"/>
    <w:rsid w:val="007C7938"/>
    <w:rsid w:val="007C79D9"/>
    <w:rsid w:val="007C7DEC"/>
    <w:rsid w:val="007C7F1A"/>
    <w:rsid w:val="007D0CA6"/>
    <w:rsid w:val="007D1294"/>
    <w:rsid w:val="007D1C42"/>
    <w:rsid w:val="007D1D46"/>
    <w:rsid w:val="007D216F"/>
    <w:rsid w:val="007D2467"/>
    <w:rsid w:val="007D2693"/>
    <w:rsid w:val="007D27C3"/>
    <w:rsid w:val="007D29F7"/>
    <w:rsid w:val="007D2DC0"/>
    <w:rsid w:val="007D2FE6"/>
    <w:rsid w:val="007D3975"/>
    <w:rsid w:val="007D3C88"/>
    <w:rsid w:val="007D3F2F"/>
    <w:rsid w:val="007D40B2"/>
    <w:rsid w:val="007D4136"/>
    <w:rsid w:val="007D4388"/>
    <w:rsid w:val="007D52BF"/>
    <w:rsid w:val="007D542D"/>
    <w:rsid w:val="007D5E1D"/>
    <w:rsid w:val="007D62BF"/>
    <w:rsid w:val="007D6472"/>
    <w:rsid w:val="007D6866"/>
    <w:rsid w:val="007D759E"/>
    <w:rsid w:val="007D76E6"/>
    <w:rsid w:val="007D7AE0"/>
    <w:rsid w:val="007D7D9C"/>
    <w:rsid w:val="007D7DA1"/>
    <w:rsid w:val="007E0682"/>
    <w:rsid w:val="007E0969"/>
    <w:rsid w:val="007E0A27"/>
    <w:rsid w:val="007E0BC2"/>
    <w:rsid w:val="007E14D9"/>
    <w:rsid w:val="007E151F"/>
    <w:rsid w:val="007E1547"/>
    <w:rsid w:val="007E15FA"/>
    <w:rsid w:val="007E170F"/>
    <w:rsid w:val="007E1CDD"/>
    <w:rsid w:val="007E1E80"/>
    <w:rsid w:val="007E1FD0"/>
    <w:rsid w:val="007E2796"/>
    <w:rsid w:val="007E2986"/>
    <w:rsid w:val="007E2BCE"/>
    <w:rsid w:val="007E2EBB"/>
    <w:rsid w:val="007E34E1"/>
    <w:rsid w:val="007E3879"/>
    <w:rsid w:val="007E3E9E"/>
    <w:rsid w:val="007E4046"/>
    <w:rsid w:val="007E576E"/>
    <w:rsid w:val="007E5937"/>
    <w:rsid w:val="007E5C51"/>
    <w:rsid w:val="007E68EB"/>
    <w:rsid w:val="007E73C6"/>
    <w:rsid w:val="007E7663"/>
    <w:rsid w:val="007E7973"/>
    <w:rsid w:val="007E7A5A"/>
    <w:rsid w:val="007E7A5B"/>
    <w:rsid w:val="007E7C43"/>
    <w:rsid w:val="007F0438"/>
    <w:rsid w:val="007F05CA"/>
    <w:rsid w:val="007F06D0"/>
    <w:rsid w:val="007F0B16"/>
    <w:rsid w:val="007F0D86"/>
    <w:rsid w:val="007F119A"/>
    <w:rsid w:val="007F1858"/>
    <w:rsid w:val="007F2368"/>
    <w:rsid w:val="007F2A80"/>
    <w:rsid w:val="007F31CC"/>
    <w:rsid w:val="007F3459"/>
    <w:rsid w:val="007F34D3"/>
    <w:rsid w:val="007F355E"/>
    <w:rsid w:val="007F35AA"/>
    <w:rsid w:val="007F36D7"/>
    <w:rsid w:val="007F3A90"/>
    <w:rsid w:val="007F3C77"/>
    <w:rsid w:val="007F3CE0"/>
    <w:rsid w:val="007F4D39"/>
    <w:rsid w:val="007F4D66"/>
    <w:rsid w:val="007F5216"/>
    <w:rsid w:val="007F54E4"/>
    <w:rsid w:val="007F685C"/>
    <w:rsid w:val="007F6E60"/>
    <w:rsid w:val="007F6F38"/>
    <w:rsid w:val="007F74E3"/>
    <w:rsid w:val="007F79C2"/>
    <w:rsid w:val="007F7F40"/>
    <w:rsid w:val="008002D2"/>
    <w:rsid w:val="00800582"/>
    <w:rsid w:val="00800D8F"/>
    <w:rsid w:val="008018AD"/>
    <w:rsid w:val="00801AE9"/>
    <w:rsid w:val="00801CC0"/>
    <w:rsid w:val="00801D97"/>
    <w:rsid w:val="008024B5"/>
    <w:rsid w:val="0080291B"/>
    <w:rsid w:val="008030A5"/>
    <w:rsid w:val="00803586"/>
    <w:rsid w:val="00803F8A"/>
    <w:rsid w:val="00805999"/>
    <w:rsid w:val="0080619D"/>
    <w:rsid w:val="0080635E"/>
    <w:rsid w:val="008064E3"/>
    <w:rsid w:val="00806BE0"/>
    <w:rsid w:val="008072AF"/>
    <w:rsid w:val="0080744B"/>
    <w:rsid w:val="00807700"/>
    <w:rsid w:val="008079DA"/>
    <w:rsid w:val="008101E9"/>
    <w:rsid w:val="00810EFE"/>
    <w:rsid w:val="00811943"/>
    <w:rsid w:val="00811E13"/>
    <w:rsid w:val="00811EF0"/>
    <w:rsid w:val="0081289A"/>
    <w:rsid w:val="00812FDC"/>
    <w:rsid w:val="0081300E"/>
    <w:rsid w:val="00813176"/>
    <w:rsid w:val="0081378E"/>
    <w:rsid w:val="008138D7"/>
    <w:rsid w:val="00813CBB"/>
    <w:rsid w:val="0081438C"/>
    <w:rsid w:val="00814417"/>
    <w:rsid w:val="00814539"/>
    <w:rsid w:val="008147A1"/>
    <w:rsid w:val="00814876"/>
    <w:rsid w:val="00814E68"/>
    <w:rsid w:val="00815492"/>
    <w:rsid w:val="008154CE"/>
    <w:rsid w:val="00815DC4"/>
    <w:rsid w:val="00816236"/>
    <w:rsid w:val="00816557"/>
    <w:rsid w:val="00816578"/>
    <w:rsid w:val="00816B2F"/>
    <w:rsid w:val="00817580"/>
    <w:rsid w:val="00817893"/>
    <w:rsid w:val="00817BFD"/>
    <w:rsid w:val="00817CE0"/>
    <w:rsid w:val="008211B4"/>
    <w:rsid w:val="0082148D"/>
    <w:rsid w:val="008216A4"/>
    <w:rsid w:val="008219DF"/>
    <w:rsid w:val="00821E58"/>
    <w:rsid w:val="0082206E"/>
    <w:rsid w:val="008225B8"/>
    <w:rsid w:val="00822614"/>
    <w:rsid w:val="008229CF"/>
    <w:rsid w:val="008229E6"/>
    <w:rsid w:val="00822D20"/>
    <w:rsid w:val="0082323C"/>
    <w:rsid w:val="0082360A"/>
    <w:rsid w:val="0082365E"/>
    <w:rsid w:val="008239F0"/>
    <w:rsid w:val="00823B27"/>
    <w:rsid w:val="00823BB6"/>
    <w:rsid w:val="008250C2"/>
    <w:rsid w:val="00825CC1"/>
    <w:rsid w:val="00825D7F"/>
    <w:rsid w:val="00826074"/>
    <w:rsid w:val="00826267"/>
    <w:rsid w:val="00826F97"/>
    <w:rsid w:val="00827B60"/>
    <w:rsid w:val="00827D07"/>
    <w:rsid w:val="008300B6"/>
    <w:rsid w:val="008301FF"/>
    <w:rsid w:val="00830525"/>
    <w:rsid w:val="00830B9A"/>
    <w:rsid w:val="008320B0"/>
    <w:rsid w:val="0083240B"/>
    <w:rsid w:val="00832688"/>
    <w:rsid w:val="0083271B"/>
    <w:rsid w:val="0083278D"/>
    <w:rsid w:val="00832D2D"/>
    <w:rsid w:val="00832E31"/>
    <w:rsid w:val="00833BC3"/>
    <w:rsid w:val="00833F32"/>
    <w:rsid w:val="00834022"/>
    <w:rsid w:val="008340A5"/>
    <w:rsid w:val="008343B8"/>
    <w:rsid w:val="0083445D"/>
    <w:rsid w:val="008348EB"/>
    <w:rsid w:val="0083586F"/>
    <w:rsid w:val="00835B96"/>
    <w:rsid w:val="00835C85"/>
    <w:rsid w:val="008362A1"/>
    <w:rsid w:val="0083643D"/>
    <w:rsid w:val="008402A3"/>
    <w:rsid w:val="00840A3B"/>
    <w:rsid w:val="00840E6A"/>
    <w:rsid w:val="008410AC"/>
    <w:rsid w:val="00841343"/>
    <w:rsid w:val="00841C78"/>
    <w:rsid w:val="00841E9D"/>
    <w:rsid w:val="00843333"/>
    <w:rsid w:val="00843369"/>
    <w:rsid w:val="008436BA"/>
    <w:rsid w:val="00843995"/>
    <w:rsid w:val="00843FED"/>
    <w:rsid w:val="00844A88"/>
    <w:rsid w:val="00844E3C"/>
    <w:rsid w:val="008451AB"/>
    <w:rsid w:val="00845915"/>
    <w:rsid w:val="00846214"/>
    <w:rsid w:val="008462CF"/>
    <w:rsid w:val="00846D62"/>
    <w:rsid w:val="00846FAA"/>
    <w:rsid w:val="00847130"/>
    <w:rsid w:val="00847637"/>
    <w:rsid w:val="00847876"/>
    <w:rsid w:val="00847E8A"/>
    <w:rsid w:val="00850223"/>
    <w:rsid w:val="00850AD2"/>
    <w:rsid w:val="00850BFA"/>
    <w:rsid w:val="0085179B"/>
    <w:rsid w:val="008519EB"/>
    <w:rsid w:val="00852363"/>
    <w:rsid w:val="00852866"/>
    <w:rsid w:val="008528AC"/>
    <w:rsid w:val="00852C1B"/>
    <w:rsid w:val="00852FA7"/>
    <w:rsid w:val="00853D21"/>
    <w:rsid w:val="008540F7"/>
    <w:rsid w:val="008543AB"/>
    <w:rsid w:val="008544C9"/>
    <w:rsid w:val="00854743"/>
    <w:rsid w:val="00854772"/>
    <w:rsid w:val="008549EB"/>
    <w:rsid w:val="00854E5D"/>
    <w:rsid w:val="008554A2"/>
    <w:rsid w:val="00855D2B"/>
    <w:rsid w:val="008564AA"/>
    <w:rsid w:val="00856712"/>
    <w:rsid w:val="00856AFA"/>
    <w:rsid w:val="00856B13"/>
    <w:rsid w:val="00860335"/>
    <w:rsid w:val="0086058C"/>
    <w:rsid w:val="00860CFD"/>
    <w:rsid w:val="00860DBC"/>
    <w:rsid w:val="008610CF"/>
    <w:rsid w:val="008617C4"/>
    <w:rsid w:val="00861859"/>
    <w:rsid w:val="00862183"/>
    <w:rsid w:val="00862DF8"/>
    <w:rsid w:val="0086331E"/>
    <w:rsid w:val="00863B54"/>
    <w:rsid w:val="00863D81"/>
    <w:rsid w:val="00864841"/>
    <w:rsid w:val="0086548D"/>
    <w:rsid w:val="00865D44"/>
    <w:rsid w:val="00866463"/>
    <w:rsid w:val="00866753"/>
    <w:rsid w:val="00866B76"/>
    <w:rsid w:val="00867139"/>
    <w:rsid w:val="008673B9"/>
    <w:rsid w:val="00867A1F"/>
    <w:rsid w:val="008703CC"/>
    <w:rsid w:val="008705BC"/>
    <w:rsid w:val="00870B7F"/>
    <w:rsid w:val="00870D0A"/>
    <w:rsid w:val="00871021"/>
    <w:rsid w:val="008710B9"/>
    <w:rsid w:val="008710EC"/>
    <w:rsid w:val="00871291"/>
    <w:rsid w:val="008716B2"/>
    <w:rsid w:val="008716D1"/>
    <w:rsid w:val="00871869"/>
    <w:rsid w:val="00871BC0"/>
    <w:rsid w:val="00871CEE"/>
    <w:rsid w:val="00871DAF"/>
    <w:rsid w:val="008720A2"/>
    <w:rsid w:val="0087218F"/>
    <w:rsid w:val="008729A3"/>
    <w:rsid w:val="00872DD6"/>
    <w:rsid w:val="00873200"/>
    <w:rsid w:val="00874355"/>
    <w:rsid w:val="008749C4"/>
    <w:rsid w:val="00874AB6"/>
    <w:rsid w:val="00874D6C"/>
    <w:rsid w:val="00875308"/>
    <w:rsid w:val="0087554D"/>
    <w:rsid w:val="008756D0"/>
    <w:rsid w:val="00875C17"/>
    <w:rsid w:val="0087628B"/>
    <w:rsid w:val="00876334"/>
    <w:rsid w:val="00876CAB"/>
    <w:rsid w:val="00876CE3"/>
    <w:rsid w:val="00876EB3"/>
    <w:rsid w:val="00876FEB"/>
    <w:rsid w:val="008774B8"/>
    <w:rsid w:val="00877937"/>
    <w:rsid w:val="00881352"/>
    <w:rsid w:val="008813A9"/>
    <w:rsid w:val="00881A17"/>
    <w:rsid w:val="00881B28"/>
    <w:rsid w:val="00881D1B"/>
    <w:rsid w:val="00882733"/>
    <w:rsid w:val="00882E3B"/>
    <w:rsid w:val="00883247"/>
    <w:rsid w:val="00883275"/>
    <w:rsid w:val="00883A01"/>
    <w:rsid w:val="00883A72"/>
    <w:rsid w:val="008844FD"/>
    <w:rsid w:val="00884B08"/>
    <w:rsid w:val="00884B2B"/>
    <w:rsid w:val="00884C75"/>
    <w:rsid w:val="00884FB2"/>
    <w:rsid w:val="00884FD1"/>
    <w:rsid w:val="008851A6"/>
    <w:rsid w:val="008854CB"/>
    <w:rsid w:val="00886169"/>
    <w:rsid w:val="008863A7"/>
    <w:rsid w:val="008867C0"/>
    <w:rsid w:val="00887422"/>
    <w:rsid w:val="00887AD7"/>
    <w:rsid w:val="00887BE9"/>
    <w:rsid w:val="00887EDB"/>
    <w:rsid w:val="00890A1E"/>
    <w:rsid w:val="00890D4D"/>
    <w:rsid w:val="00890ED3"/>
    <w:rsid w:val="00891119"/>
    <w:rsid w:val="008917B3"/>
    <w:rsid w:val="00891911"/>
    <w:rsid w:val="00891C1D"/>
    <w:rsid w:val="00891D7A"/>
    <w:rsid w:val="008925DB"/>
    <w:rsid w:val="00892E84"/>
    <w:rsid w:val="008932F6"/>
    <w:rsid w:val="00893699"/>
    <w:rsid w:val="00893B91"/>
    <w:rsid w:val="00893F18"/>
    <w:rsid w:val="0089503B"/>
    <w:rsid w:val="008953BA"/>
    <w:rsid w:val="00895425"/>
    <w:rsid w:val="00895585"/>
    <w:rsid w:val="00895A9B"/>
    <w:rsid w:val="00895C94"/>
    <w:rsid w:val="00896068"/>
    <w:rsid w:val="0089606B"/>
    <w:rsid w:val="0089662A"/>
    <w:rsid w:val="00896F22"/>
    <w:rsid w:val="00896FD2"/>
    <w:rsid w:val="0089732C"/>
    <w:rsid w:val="00897C4F"/>
    <w:rsid w:val="008A0505"/>
    <w:rsid w:val="008A06A3"/>
    <w:rsid w:val="008A0DAB"/>
    <w:rsid w:val="008A0F66"/>
    <w:rsid w:val="008A12D3"/>
    <w:rsid w:val="008A20B6"/>
    <w:rsid w:val="008A255D"/>
    <w:rsid w:val="008A2ACE"/>
    <w:rsid w:val="008A3B92"/>
    <w:rsid w:val="008A4137"/>
    <w:rsid w:val="008A42F3"/>
    <w:rsid w:val="008A489E"/>
    <w:rsid w:val="008A4C82"/>
    <w:rsid w:val="008A50EF"/>
    <w:rsid w:val="008A54D4"/>
    <w:rsid w:val="008A5B56"/>
    <w:rsid w:val="008A5C3E"/>
    <w:rsid w:val="008A6233"/>
    <w:rsid w:val="008A63BA"/>
    <w:rsid w:val="008A63F2"/>
    <w:rsid w:val="008A6841"/>
    <w:rsid w:val="008A6DED"/>
    <w:rsid w:val="008A70EE"/>
    <w:rsid w:val="008A717D"/>
    <w:rsid w:val="008B0598"/>
    <w:rsid w:val="008B05FB"/>
    <w:rsid w:val="008B082F"/>
    <w:rsid w:val="008B090D"/>
    <w:rsid w:val="008B09B7"/>
    <w:rsid w:val="008B1213"/>
    <w:rsid w:val="008B1638"/>
    <w:rsid w:val="008B1EB9"/>
    <w:rsid w:val="008B315C"/>
    <w:rsid w:val="008B3844"/>
    <w:rsid w:val="008B3B44"/>
    <w:rsid w:val="008B400A"/>
    <w:rsid w:val="008B43B8"/>
    <w:rsid w:val="008B4492"/>
    <w:rsid w:val="008B4532"/>
    <w:rsid w:val="008B46C6"/>
    <w:rsid w:val="008B4753"/>
    <w:rsid w:val="008B4D51"/>
    <w:rsid w:val="008B50DB"/>
    <w:rsid w:val="008B596F"/>
    <w:rsid w:val="008B5A54"/>
    <w:rsid w:val="008B5ED0"/>
    <w:rsid w:val="008B71D5"/>
    <w:rsid w:val="008B732D"/>
    <w:rsid w:val="008B75A5"/>
    <w:rsid w:val="008B7699"/>
    <w:rsid w:val="008B7B1E"/>
    <w:rsid w:val="008B7D7B"/>
    <w:rsid w:val="008C0334"/>
    <w:rsid w:val="008C189C"/>
    <w:rsid w:val="008C1C1A"/>
    <w:rsid w:val="008C2E8A"/>
    <w:rsid w:val="008C3188"/>
    <w:rsid w:val="008C33D1"/>
    <w:rsid w:val="008C398D"/>
    <w:rsid w:val="008C3DDC"/>
    <w:rsid w:val="008C3F21"/>
    <w:rsid w:val="008C44B1"/>
    <w:rsid w:val="008C4D16"/>
    <w:rsid w:val="008C5002"/>
    <w:rsid w:val="008C5005"/>
    <w:rsid w:val="008C5370"/>
    <w:rsid w:val="008C53EC"/>
    <w:rsid w:val="008C58F5"/>
    <w:rsid w:val="008C5D08"/>
    <w:rsid w:val="008C6054"/>
    <w:rsid w:val="008C641D"/>
    <w:rsid w:val="008C6A5D"/>
    <w:rsid w:val="008C765F"/>
    <w:rsid w:val="008C773B"/>
    <w:rsid w:val="008C7C51"/>
    <w:rsid w:val="008D05ED"/>
    <w:rsid w:val="008D091B"/>
    <w:rsid w:val="008D1326"/>
    <w:rsid w:val="008D18EE"/>
    <w:rsid w:val="008D1AA7"/>
    <w:rsid w:val="008D1CA3"/>
    <w:rsid w:val="008D22FC"/>
    <w:rsid w:val="008D252F"/>
    <w:rsid w:val="008D2C01"/>
    <w:rsid w:val="008D311F"/>
    <w:rsid w:val="008D3408"/>
    <w:rsid w:val="008D3557"/>
    <w:rsid w:val="008D43D9"/>
    <w:rsid w:val="008D4654"/>
    <w:rsid w:val="008D478D"/>
    <w:rsid w:val="008D47EC"/>
    <w:rsid w:val="008D5027"/>
    <w:rsid w:val="008D530F"/>
    <w:rsid w:val="008D5E4D"/>
    <w:rsid w:val="008D61A7"/>
    <w:rsid w:val="008D6591"/>
    <w:rsid w:val="008D6BE8"/>
    <w:rsid w:val="008D7245"/>
    <w:rsid w:val="008D791A"/>
    <w:rsid w:val="008D7A46"/>
    <w:rsid w:val="008D7B48"/>
    <w:rsid w:val="008E0187"/>
    <w:rsid w:val="008E01C8"/>
    <w:rsid w:val="008E051D"/>
    <w:rsid w:val="008E06F5"/>
    <w:rsid w:val="008E15C8"/>
    <w:rsid w:val="008E246C"/>
    <w:rsid w:val="008E2C3C"/>
    <w:rsid w:val="008E2FDF"/>
    <w:rsid w:val="008E4282"/>
    <w:rsid w:val="008E432A"/>
    <w:rsid w:val="008E45D1"/>
    <w:rsid w:val="008E4EED"/>
    <w:rsid w:val="008E506E"/>
    <w:rsid w:val="008E54B6"/>
    <w:rsid w:val="008E558F"/>
    <w:rsid w:val="008E572F"/>
    <w:rsid w:val="008E607E"/>
    <w:rsid w:val="008E6472"/>
    <w:rsid w:val="008E69BB"/>
    <w:rsid w:val="008E72B1"/>
    <w:rsid w:val="008E7374"/>
    <w:rsid w:val="008E74FC"/>
    <w:rsid w:val="008E77EA"/>
    <w:rsid w:val="008E7891"/>
    <w:rsid w:val="008E78E0"/>
    <w:rsid w:val="008E7953"/>
    <w:rsid w:val="008E7CDC"/>
    <w:rsid w:val="008F02F3"/>
    <w:rsid w:val="008F05D6"/>
    <w:rsid w:val="008F0BD8"/>
    <w:rsid w:val="008F0CD8"/>
    <w:rsid w:val="008F0FD0"/>
    <w:rsid w:val="008F116B"/>
    <w:rsid w:val="008F1420"/>
    <w:rsid w:val="008F15A6"/>
    <w:rsid w:val="008F17F6"/>
    <w:rsid w:val="008F1E9D"/>
    <w:rsid w:val="008F2048"/>
    <w:rsid w:val="008F260E"/>
    <w:rsid w:val="008F2680"/>
    <w:rsid w:val="008F2A60"/>
    <w:rsid w:val="008F32D7"/>
    <w:rsid w:val="008F3609"/>
    <w:rsid w:val="008F3820"/>
    <w:rsid w:val="008F395E"/>
    <w:rsid w:val="008F3BDE"/>
    <w:rsid w:val="008F4183"/>
    <w:rsid w:val="008F4219"/>
    <w:rsid w:val="008F47C8"/>
    <w:rsid w:val="008F49EE"/>
    <w:rsid w:val="008F4EC1"/>
    <w:rsid w:val="008F50EB"/>
    <w:rsid w:val="008F5C35"/>
    <w:rsid w:val="008F5F7A"/>
    <w:rsid w:val="008F6046"/>
    <w:rsid w:val="008F6460"/>
    <w:rsid w:val="008F6D9D"/>
    <w:rsid w:val="008F6F87"/>
    <w:rsid w:val="008F6FE8"/>
    <w:rsid w:val="008F73F2"/>
    <w:rsid w:val="008F7993"/>
    <w:rsid w:val="008F7D15"/>
    <w:rsid w:val="008F7DCC"/>
    <w:rsid w:val="008F7ED2"/>
    <w:rsid w:val="00900193"/>
    <w:rsid w:val="009002C7"/>
    <w:rsid w:val="0090048C"/>
    <w:rsid w:val="009006F3"/>
    <w:rsid w:val="00900D2D"/>
    <w:rsid w:val="00900E8F"/>
    <w:rsid w:val="00901C20"/>
    <w:rsid w:val="00901C80"/>
    <w:rsid w:val="009020CD"/>
    <w:rsid w:val="00902583"/>
    <w:rsid w:val="009029CB"/>
    <w:rsid w:val="00902BFF"/>
    <w:rsid w:val="00902EAE"/>
    <w:rsid w:val="0090351F"/>
    <w:rsid w:val="00903750"/>
    <w:rsid w:val="0090412C"/>
    <w:rsid w:val="0090430D"/>
    <w:rsid w:val="0090458D"/>
    <w:rsid w:val="009047EA"/>
    <w:rsid w:val="00904E1D"/>
    <w:rsid w:val="00904F01"/>
    <w:rsid w:val="009052ED"/>
    <w:rsid w:val="00905FCC"/>
    <w:rsid w:val="00906D99"/>
    <w:rsid w:val="00907913"/>
    <w:rsid w:val="00907D30"/>
    <w:rsid w:val="009102BC"/>
    <w:rsid w:val="009106FA"/>
    <w:rsid w:val="00911217"/>
    <w:rsid w:val="00911889"/>
    <w:rsid w:val="009118A8"/>
    <w:rsid w:val="00911EB8"/>
    <w:rsid w:val="0091244C"/>
    <w:rsid w:val="0091245C"/>
    <w:rsid w:val="0091287C"/>
    <w:rsid w:val="00914138"/>
    <w:rsid w:val="00914406"/>
    <w:rsid w:val="00914AF9"/>
    <w:rsid w:val="00915914"/>
    <w:rsid w:val="00915D53"/>
    <w:rsid w:val="00915E7A"/>
    <w:rsid w:val="009160EB"/>
    <w:rsid w:val="009163D3"/>
    <w:rsid w:val="009167D0"/>
    <w:rsid w:val="00916B0D"/>
    <w:rsid w:val="00917213"/>
    <w:rsid w:val="0091739B"/>
    <w:rsid w:val="0091739D"/>
    <w:rsid w:val="00917B74"/>
    <w:rsid w:val="009206EA"/>
    <w:rsid w:val="00920A44"/>
    <w:rsid w:val="00921E62"/>
    <w:rsid w:val="00922287"/>
    <w:rsid w:val="009225BA"/>
    <w:rsid w:val="00922DB2"/>
    <w:rsid w:val="00922FC1"/>
    <w:rsid w:val="00923996"/>
    <w:rsid w:val="00923BD4"/>
    <w:rsid w:val="00923DA3"/>
    <w:rsid w:val="00923ED7"/>
    <w:rsid w:val="00923EDA"/>
    <w:rsid w:val="0092414C"/>
    <w:rsid w:val="00924154"/>
    <w:rsid w:val="0092480D"/>
    <w:rsid w:val="00924880"/>
    <w:rsid w:val="00924A2C"/>
    <w:rsid w:val="00924B89"/>
    <w:rsid w:val="00925F32"/>
    <w:rsid w:val="009263FE"/>
    <w:rsid w:val="00926A1F"/>
    <w:rsid w:val="00926BA8"/>
    <w:rsid w:val="00927898"/>
    <w:rsid w:val="00927F9C"/>
    <w:rsid w:val="00931650"/>
    <w:rsid w:val="00932DCD"/>
    <w:rsid w:val="009332D4"/>
    <w:rsid w:val="00933316"/>
    <w:rsid w:val="00933898"/>
    <w:rsid w:val="00933BA5"/>
    <w:rsid w:val="00933EF6"/>
    <w:rsid w:val="00934514"/>
    <w:rsid w:val="0093455A"/>
    <w:rsid w:val="009346B2"/>
    <w:rsid w:val="00934918"/>
    <w:rsid w:val="00934F08"/>
    <w:rsid w:val="00935124"/>
    <w:rsid w:val="009352D6"/>
    <w:rsid w:val="0093589A"/>
    <w:rsid w:val="009358E4"/>
    <w:rsid w:val="00936308"/>
    <w:rsid w:val="00936DCE"/>
    <w:rsid w:val="00937960"/>
    <w:rsid w:val="009379A6"/>
    <w:rsid w:val="00937B54"/>
    <w:rsid w:val="00937C71"/>
    <w:rsid w:val="00940782"/>
    <w:rsid w:val="009408AA"/>
    <w:rsid w:val="00940A49"/>
    <w:rsid w:val="00940C51"/>
    <w:rsid w:val="00940DB6"/>
    <w:rsid w:val="00940DEF"/>
    <w:rsid w:val="00940E56"/>
    <w:rsid w:val="00940FF3"/>
    <w:rsid w:val="009416A5"/>
    <w:rsid w:val="0094319B"/>
    <w:rsid w:val="009431B7"/>
    <w:rsid w:val="009435AD"/>
    <w:rsid w:val="00943688"/>
    <w:rsid w:val="009439E9"/>
    <w:rsid w:val="00943D5F"/>
    <w:rsid w:val="00943E3C"/>
    <w:rsid w:val="00944066"/>
    <w:rsid w:val="00944353"/>
    <w:rsid w:val="00944947"/>
    <w:rsid w:val="00945BA0"/>
    <w:rsid w:val="009461C2"/>
    <w:rsid w:val="0094636B"/>
    <w:rsid w:val="00946445"/>
    <w:rsid w:val="009464C7"/>
    <w:rsid w:val="00946680"/>
    <w:rsid w:val="00946F7B"/>
    <w:rsid w:val="0094708C"/>
    <w:rsid w:val="009473B8"/>
    <w:rsid w:val="00947808"/>
    <w:rsid w:val="00947B66"/>
    <w:rsid w:val="00947F34"/>
    <w:rsid w:val="00950DFA"/>
    <w:rsid w:val="009512A0"/>
    <w:rsid w:val="009512D9"/>
    <w:rsid w:val="009514BD"/>
    <w:rsid w:val="00951516"/>
    <w:rsid w:val="009517A3"/>
    <w:rsid w:val="00951D99"/>
    <w:rsid w:val="00952818"/>
    <w:rsid w:val="00952AFE"/>
    <w:rsid w:val="009533CE"/>
    <w:rsid w:val="00953AA1"/>
    <w:rsid w:val="00954038"/>
    <w:rsid w:val="0095422A"/>
    <w:rsid w:val="00954672"/>
    <w:rsid w:val="009546C6"/>
    <w:rsid w:val="00955986"/>
    <w:rsid w:val="00955994"/>
    <w:rsid w:val="00955FB4"/>
    <w:rsid w:val="00956757"/>
    <w:rsid w:val="00956A96"/>
    <w:rsid w:val="00956B22"/>
    <w:rsid w:val="00956C40"/>
    <w:rsid w:val="00956E11"/>
    <w:rsid w:val="009576FE"/>
    <w:rsid w:val="00960227"/>
    <w:rsid w:val="00960282"/>
    <w:rsid w:val="009603FD"/>
    <w:rsid w:val="00960530"/>
    <w:rsid w:val="00960867"/>
    <w:rsid w:val="00960880"/>
    <w:rsid w:val="009608EF"/>
    <w:rsid w:val="0096097B"/>
    <w:rsid w:val="0096208B"/>
    <w:rsid w:val="00962739"/>
    <w:rsid w:val="00963097"/>
    <w:rsid w:val="00963774"/>
    <w:rsid w:val="00964595"/>
    <w:rsid w:val="00964689"/>
    <w:rsid w:val="00964A6F"/>
    <w:rsid w:val="0096505B"/>
    <w:rsid w:val="0096611C"/>
    <w:rsid w:val="00967240"/>
    <w:rsid w:val="009674E2"/>
    <w:rsid w:val="00967E98"/>
    <w:rsid w:val="00967FE5"/>
    <w:rsid w:val="0097000C"/>
    <w:rsid w:val="0097073C"/>
    <w:rsid w:val="00970A93"/>
    <w:rsid w:val="00971609"/>
    <w:rsid w:val="0097170C"/>
    <w:rsid w:val="009717D7"/>
    <w:rsid w:val="00971A00"/>
    <w:rsid w:val="00971E51"/>
    <w:rsid w:val="00971ECA"/>
    <w:rsid w:val="00971F9C"/>
    <w:rsid w:val="00972555"/>
    <w:rsid w:val="00972621"/>
    <w:rsid w:val="009729DC"/>
    <w:rsid w:val="00972C1B"/>
    <w:rsid w:val="009732BF"/>
    <w:rsid w:val="009737C1"/>
    <w:rsid w:val="00973F75"/>
    <w:rsid w:val="0097418F"/>
    <w:rsid w:val="009742B7"/>
    <w:rsid w:val="00974535"/>
    <w:rsid w:val="00974ED0"/>
    <w:rsid w:val="009756E1"/>
    <w:rsid w:val="00975892"/>
    <w:rsid w:val="00976031"/>
    <w:rsid w:val="0097607E"/>
    <w:rsid w:val="00976D62"/>
    <w:rsid w:val="00977832"/>
    <w:rsid w:val="00980517"/>
    <w:rsid w:val="00981E27"/>
    <w:rsid w:val="00982975"/>
    <w:rsid w:val="00982DE3"/>
    <w:rsid w:val="009832E0"/>
    <w:rsid w:val="009832E3"/>
    <w:rsid w:val="00983801"/>
    <w:rsid w:val="009847DC"/>
    <w:rsid w:val="00984DF5"/>
    <w:rsid w:val="00985505"/>
    <w:rsid w:val="0098591C"/>
    <w:rsid w:val="00986477"/>
    <w:rsid w:val="00987463"/>
    <w:rsid w:val="00990AC6"/>
    <w:rsid w:val="00990E38"/>
    <w:rsid w:val="00991088"/>
    <w:rsid w:val="0099127C"/>
    <w:rsid w:val="009920C1"/>
    <w:rsid w:val="009926F3"/>
    <w:rsid w:val="009927D8"/>
    <w:rsid w:val="009928CD"/>
    <w:rsid w:val="009928D2"/>
    <w:rsid w:val="009935F2"/>
    <w:rsid w:val="00993FC1"/>
    <w:rsid w:val="00994682"/>
    <w:rsid w:val="00994956"/>
    <w:rsid w:val="00994D5D"/>
    <w:rsid w:val="00995569"/>
    <w:rsid w:val="00995A03"/>
    <w:rsid w:val="0099646E"/>
    <w:rsid w:val="0099648C"/>
    <w:rsid w:val="0099708E"/>
    <w:rsid w:val="0099714A"/>
    <w:rsid w:val="0099731E"/>
    <w:rsid w:val="009973CC"/>
    <w:rsid w:val="00997580"/>
    <w:rsid w:val="009978F2"/>
    <w:rsid w:val="00997AB2"/>
    <w:rsid w:val="009A079E"/>
    <w:rsid w:val="009A13B1"/>
    <w:rsid w:val="009A14ED"/>
    <w:rsid w:val="009A1DB5"/>
    <w:rsid w:val="009A20E2"/>
    <w:rsid w:val="009A3009"/>
    <w:rsid w:val="009A364C"/>
    <w:rsid w:val="009A38EB"/>
    <w:rsid w:val="009A393C"/>
    <w:rsid w:val="009A3C35"/>
    <w:rsid w:val="009A3F86"/>
    <w:rsid w:val="009A415C"/>
    <w:rsid w:val="009A4C9C"/>
    <w:rsid w:val="009A52D6"/>
    <w:rsid w:val="009A558C"/>
    <w:rsid w:val="009A57B1"/>
    <w:rsid w:val="009A59A3"/>
    <w:rsid w:val="009A5A4A"/>
    <w:rsid w:val="009A5D07"/>
    <w:rsid w:val="009A61ED"/>
    <w:rsid w:val="009A6A0C"/>
    <w:rsid w:val="009A7207"/>
    <w:rsid w:val="009A7486"/>
    <w:rsid w:val="009B032B"/>
    <w:rsid w:val="009B1AE5"/>
    <w:rsid w:val="009B20B9"/>
    <w:rsid w:val="009B21F0"/>
    <w:rsid w:val="009B250A"/>
    <w:rsid w:val="009B3011"/>
    <w:rsid w:val="009B3495"/>
    <w:rsid w:val="009B3655"/>
    <w:rsid w:val="009B3740"/>
    <w:rsid w:val="009B3CB6"/>
    <w:rsid w:val="009B3F8B"/>
    <w:rsid w:val="009B4067"/>
    <w:rsid w:val="009B44C2"/>
    <w:rsid w:val="009B4C7D"/>
    <w:rsid w:val="009B4DE1"/>
    <w:rsid w:val="009B57EB"/>
    <w:rsid w:val="009B7575"/>
    <w:rsid w:val="009B7654"/>
    <w:rsid w:val="009B77DD"/>
    <w:rsid w:val="009B79B5"/>
    <w:rsid w:val="009C0730"/>
    <w:rsid w:val="009C0BD7"/>
    <w:rsid w:val="009C1300"/>
    <w:rsid w:val="009C13BE"/>
    <w:rsid w:val="009C1E9C"/>
    <w:rsid w:val="009C2430"/>
    <w:rsid w:val="009C2511"/>
    <w:rsid w:val="009C2628"/>
    <w:rsid w:val="009C2854"/>
    <w:rsid w:val="009C3179"/>
    <w:rsid w:val="009C3401"/>
    <w:rsid w:val="009C36A0"/>
    <w:rsid w:val="009C4860"/>
    <w:rsid w:val="009C4A49"/>
    <w:rsid w:val="009C4B79"/>
    <w:rsid w:val="009C4E7F"/>
    <w:rsid w:val="009C5192"/>
    <w:rsid w:val="009C544E"/>
    <w:rsid w:val="009C5896"/>
    <w:rsid w:val="009C5D26"/>
    <w:rsid w:val="009C5DAC"/>
    <w:rsid w:val="009C5E07"/>
    <w:rsid w:val="009C631E"/>
    <w:rsid w:val="009C6617"/>
    <w:rsid w:val="009C674E"/>
    <w:rsid w:val="009C7EA9"/>
    <w:rsid w:val="009C7F13"/>
    <w:rsid w:val="009D0BF6"/>
    <w:rsid w:val="009D0E4C"/>
    <w:rsid w:val="009D185B"/>
    <w:rsid w:val="009D1A62"/>
    <w:rsid w:val="009D1C49"/>
    <w:rsid w:val="009D20F6"/>
    <w:rsid w:val="009D2A29"/>
    <w:rsid w:val="009D31C6"/>
    <w:rsid w:val="009D3542"/>
    <w:rsid w:val="009D3740"/>
    <w:rsid w:val="009D4F10"/>
    <w:rsid w:val="009D51B3"/>
    <w:rsid w:val="009D6AA6"/>
    <w:rsid w:val="009D6B82"/>
    <w:rsid w:val="009D6C7C"/>
    <w:rsid w:val="009D744B"/>
    <w:rsid w:val="009D76F1"/>
    <w:rsid w:val="009D792C"/>
    <w:rsid w:val="009D7ADD"/>
    <w:rsid w:val="009D7BD3"/>
    <w:rsid w:val="009D7DED"/>
    <w:rsid w:val="009E021A"/>
    <w:rsid w:val="009E0A69"/>
    <w:rsid w:val="009E0B25"/>
    <w:rsid w:val="009E14FB"/>
    <w:rsid w:val="009E1B22"/>
    <w:rsid w:val="009E2EC9"/>
    <w:rsid w:val="009E33C8"/>
    <w:rsid w:val="009E36BC"/>
    <w:rsid w:val="009E3707"/>
    <w:rsid w:val="009E374C"/>
    <w:rsid w:val="009E3780"/>
    <w:rsid w:val="009E37D4"/>
    <w:rsid w:val="009E38E7"/>
    <w:rsid w:val="009E4383"/>
    <w:rsid w:val="009E45C7"/>
    <w:rsid w:val="009E4D81"/>
    <w:rsid w:val="009E5BF3"/>
    <w:rsid w:val="009E5ED6"/>
    <w:rsid w:val="009E5F1C"/>
    <w:rsid w:val="009E61E1"/>
    <w:rsid w:val="009E6384"/>
    <w:rsid w:val="009E6457"/>
    <w:rsid w:val="009E650C"/>
    <w:rsid w:val="009E65F0"/>
    <w:rsid w:val="009E677B"/>
    <w:rsid w:val="009E742F"/>
    <w:rsid w:val="009E7613"/>
    <w:rsid w:val="009E789F"/>
    <w:rsid w:val="009F05CC"/>
    <w:rsid w:val="009F068B"/>
    <w:rsid w:val="009F0B6E"/>
    <w:rsid w:val="009F13FA"/>
    <w:rsid w:val="009F2545"/>
    <w:rsid w:val="009F2A9D"/>
    <w:rsid w:val="009F2DB9"/>
    <w:rsid w:val="009F31CA"/>
    <w:rsid w:val="009F35FD"/>
    <w:rsid w:val="009F49C7"/>
    <w:rsid w:val="009F50CA"/>
    <w:rsid w:val="009F5460"/>
    <w:rsid w:val="009F5CC3"/>
    <w:rsid w:val="009F63C2"/>
    <w:rsid w:val="009F68B8"/>
    <w:rsid w:val="009F7914"/>
    <w:rsid w:val="00A003AD"/>
    <w:rsid w:val="00A0076D"/>
    <w:rsid w:val="00A00990"/>
    <w:rsid w:val="00A0191F"/>
    <w:rsid w:val="00A01C02"/>
    <w:rsid w:val="00A01D5E"/>
    <w:rsid w:val="00A02714"/>
    <w:rsid w:val="00A02CB7"/>
    <w:rsid w:val="00A02D06"/>
    <w:rsid w:val="00A03577"/>
    <w:rsid w:val="00A041B9"/>
    <w:rsid w:val="00A04EB6"/>
    <w:rsid w:val="00A05D93"/>
    <w:rsid w:val="00A062BB"/>
    <w:rsid w:val="00A06C14"/>
    <w:rsid w:val="00A06F30"/>
    <w:rsid w:val="00A06F53"/>
    <w:rsid w:val="00A07711"/>
    <w:rsid w:val="00A07915"/>
    <w:rsid w:val="00A07C58"/>
    <w:rsid w:val="00A07E23"/>
    <w:rsid w:val="00A105D7"/>
    <w:rsid w:val="00A10AB4"/>
    <w:rsid w:val="00A1151F"/>
    <w:rsid w:val="00A115DD"/>
    <w:rsid w:val="00A11AE8"/>
    <w:rsid w:val="00A1212A"/>
    <w:rsid w:val="00A12AC9"/>
    <w:rsid w:val="00A12E89"/>
    <w:rsid w:val="00A133DC"/>
    <w:rsid w:val="00A13B36"/>
    <w:rsid w:val="00A141F4"/>
    <w:rsid w:val="00A145E7"/>
    <w:rsid w:val="00A14DB4"/>
    <w:rsid w:val="00A14E12"/>
    <w:rsid w:val="00A15B75"/>
    <w:rsid w:val="00A160E5"/>
    <w:rsid w:val="00A165D7"/>
    <w:rsid w:val="00A1681C"/>
    <w:rsid w:val="00A16945"/>
    <w:rsid w:val="00A16AFA"/>
    <w:rsid w:val="00A16EE6"/>
    <w:rsid w:val="00A16FC0"/>
    <w:rsid w:val="00A17076"/>
    <w:rsid w:val="00A1746C"/>
    <w:rsid w:val="00A1761E"/>
    <w:rsid w:val="00A1773E"/>
    <w:rsid w:val="00A200DD"/>
    <w:rsid w:val="00A20773"/>
    <w:rsid w:val="00A209AA"/>
    <w:rsid w:val="00A20E29"/>
    <w:rsid w:val="00A20EEE"/>
    <w:rsid w:val="00A21473"/>
    <w:rsid w:val="00A2164E"/>
    <w:rsid w:val="00A21A0F"/>
    <w:rsid w:val="00A21A1A"/>
    <w:rsid w:val="00A220BC"/>
    <w:rsid w:val="00A22749"/>
    <w:rsid w:val="00A22EE5"/>
    <w:rsid w:val="00A234D5"/>
    <w:rsid w:val="00A23C5E"/>
    <w:rsid w:val="00A23CE3"/>
    <w:rsid w:val="00A23D01"/>
    <w:rsid w:val="00A23D0E"/>
    <w:rsid w:val="00A24A54"/>
    <w:rsid w:val="00A24BF0"/>
    <w:rsid w:val="00A26486"/>
    <w:rsid w:val="00A276C8"/>
    <w:rsid w:val="00A276F1"/>
    <w:rsid w:val="00A278F8"/>
    <w:rsid w:val="00A27A44"/>
    <w:rsid w:val="00A27CD8"/>
    <w:rsid w:val="00A30357"/>
    <w:rsid w:val="00A30B1D"/>
    <w:rsid w:val="00A30C95"/>
    <w:rsid w:val="00A30F02"/>
    <w:rsid w:val="00A30F3F"/>
    <w:rsid w:val="00A3115C"/>
    <w:rsid w:val="00A31236"/>
    <w:rsid w:val="00A313B9"/>
    <w:rsid w:val="00A3279E"/>
    <w:rsid w:val="00A33276"/>
    <w:rsid w:val="00A333D2"/>
    <w:rsid w:val="00A3453D"/>
    <w:rsid w:val="00A3494C"/>
    <w:rsid w:val="00A3496D"/>
    <w:rsid w:val="00A34BCD"/>
    <w:rsid w:val="00A3501A"/>
    <w:rsid w:val="00A3522E"/>
    <w:rsid w:val="00A352CB"/>
    <w:rsid w:val="00A35EE4"/>
    <w:rsid w:val="00A363AF"/>
    <w:rsid w:val="00A3679F"/>
    <w:rsid w:val="00A36B97"/>
    <w:rsid w:val="00A371FA"/>
    <w:rsid w:val="00A3731E"/>
    <w:rsid w:val="00A3743B"/>
    <w:rsid w:val="00A37DBC"/>
    <w:rsid w:val="00A401C2"/>
    <w:rsid w:val="00A4062A"/>
    <w:rsid w:val="00A40906"/>
    <w:rsid w:val="00A41D2C"/>
    <w:rsid w:val="00A41D4C"/>
    <w:rsid w:val="00A42083"/>
    <w:rsid w:val="00A42912"/>
    <w:rsid w:val="00A42AB1"/>
    <w:rsid w:val="00A43452"/>
    <w:rsid w:val="00A43F91"/>
    <w:rsid w:val="00A443AA"/>
    <w:rsid w:val="00A447E9"/>
    <w:rsid w:val="00A4506B"/>
    <w:rsid w:val="00A45C02"/>
    <w:rsid w:val="00A46C3C"/>
    <w:rsid w:val="00A46CC3"/>
    <w:rsid w:val="00A47F03"/>
    <w:rsid w:val="00A50430"/>
    <w:rsid w:val="00A50792"/>
    <w:rsid w:val="00A5120A"/>
    <w:rsid w:val="00A515E4"/>
    <w:rsid w:val="00A5192A"/>
    <w:rsid w:val="00A522F1"/>
    <w:rsid w:val="00A5240A"/>
    <w:rsid w:val="00A52869"/>
    <w:rsid w:val="00A528F4"/>
    <w:rsid w:val="00A53065"/>
    <w:rsid w:val="00A5326F"/>
    <w:rsid w:val="00A532DE"/>
    <w:rsid w:val="00A53842"/>
    <w:rsid w:val="00A53F06"/>
    <w:rsid w:val="00A54FAF"/>
    <w:rsid w:val="00A55426"/>
    <w:rsid w:val="00A5590F"/>
    <w:rsid w:val="00A55FCA"/>
    <w:rsid w:val="00A560E4"/>
    <w:rsid w:val="00A56482"/>
    <w:rsid w:val="00A5691B"/>
    <w:rsid w:val="00A56EE4"/>
    <w:rsid w:val="00A572B0"/>
    <w:rsid w:val="00A57868"/>
    <w:rsid w:val="00A604D5"/>
    <w:rsid w:val="00A60F66"/>
    <w:rsid w:val="00A60FDE"/>
    <w:rsid w:val="00A616E7"/>
    <w:rsid w:val="00A617E3"/>
    <w:rsid w:val="00A62DF2"/>
    <w:rsid w:val="00A62E98"/>
    <w:rsid w:val="00A62EF1"/>
    <w:rsid w:val="00A632A9"/>
    <w:rsid w:val="00A637A8"/>
    <w:rsid w:val="00A63CB4"/>
    <w:rsid w:val="00A64AB0"/>
    <w:rsid w:val="00A64C38"/>
    <w:rsid w:val="00A64DB2"/>
    <w:rsid w:val="00A6588F"/>
    <w:rsid w:val="00A65AFE"/>
    <w:rsid w:val="00A65FF2"/>
    <w:rsid w:val="00A6615D"/>
    <w:rsid w:val="00A66705"/>
    <w:rsid w:val="00A67878"/>
    <w:rsid w:val="00A700EE"/>
    <w:rsid w:val="00A70C2F"/>
    <w:rsid w:val="00A712D4"/>
    <w:rsid w:val="00A71369"/>
    <w:rsid w:val="00A716C1"/>
    <w:rsid w:val="00A717AC"/>
    <w:rsid w:val="00A7180F"/>
    <w:rsid w:val="00A71DA5"/>
    <w:rsid w:val="00A71FD5"/>
    <w:rsid w:val="00A72889"/>
    <w:rsid w:val="00A730B2"/>
    <w:rsid w:val="00A73130"/>
    <w:rsid w:val="00A7339A"/>
    <w:rsid w:val="00A73AB9"/>
    <w:rsid w:val="00A746F0"/>
    <w:rsid w:val="00A74C63"/>
    <w:rsid w:val="00A75B7F"/>
    <w:rsid w:val="00A75DC2"/>
    <w:rsid w:val="00A76224"/>
    <w:rsid w:val="00A763B2"/>
    <w:rsid w:val="00A764AE"/>
    <w:rsid w:val="00A76C66"/>
    <w:rsid w:val="00A777C8"/>
    <w:rsid w:val="00A7789E"/>
    <w:rsid w:val="00A80AFF"/>
    <w:rsid w:val="00A80C78"/>
    <w:rsid w:val="00A81260"/>
    <w:rsid w:val="00A82465"/>
    <w:rsid w:val="00A82525"/>
    <w:rsid w:val="00A82DCB"/>
    <w:rsid w:val="00A82F4E"/>
    <w:rsid w:val="00A836DA"/>
    <w:rsid w:val="00A83FC3"/>
    <w:rsid w:val="00A84467"/>
    <w:rsid w:val="00A8447C"/>
    <w:rsid w:val="00A847A1"/>
    <w:rsid w:val="00A84903"/>
    <w:rsid w:val="00A84AC0"/>
    <w:rsid w:val="00A84CB2"/>
    <w:rsid w:val="00A84E7F"/>
    <w:rsid w:val="00A850FA"/>
    <w:rsid w:val="00A854D7"/>
    <w:rsid w:val="00A85CC9"/>
    <w:rsid w:val="00A85FD1"/>
    <w:rsid w:val="00A873F5"/>
    <w:rsid w:val="00A87659"/>
    <w:rsid w:val="00A87865"/>
    <w:rsid w:val="00A87CCD"/>
    <w:rsid w:val="00A87DE5"/>
    <w:rsid w:val="00A87FDE"/>
    <w:rsid w:val="00A90056"/>
    <w:rsid w:val="00A90910"/>
    <w:rsid w:val="00A91661"/>
    <w:rsid w:val="00A91662"/>
    <w:rsid w:val="00A92181"/>
    <w:rsid w:val="00A924C2"/>
    <w:rsid w:val="00A9256C"/>
    <w:rsid w:val="00A92E87"/>
    <w:rsid w:val="00A9365F"/>
    <w:rsid w:val="00A94A10"/>
    <w:rsid w:val="00A95C2B"/>
    <w:rsid w:val="00A95E22"/>
    <w:rsid w:val="00A960E5"/>
    <w:rsid w:val="00A960FC"/>
    <w:rsid w:val="00A962D1"/>
    <w:rsid w:val="00A9653A"/>
    <w:rsid w:val="00A96904"/>
    <w:rsid w:val="00A970BB"/>
    <w:rsid w:val="00AA00B5"/>
    <w:rsid w:val="00AA0126"/>
    <w:rsid w:val="00AA05BD"/>
    <w:rsid w:val="00AA17F3"/>
    <w:rsid w:val="00AA1B83"/>
    <w:rsid w:val="00AA1C16"/>
    <w:rsid w:val="00AA1C78"/>
    <w:rsid w:val="00AA1F04"/>
    <w:rsid w:val="00AA3002"/>
    <w:rsid w:val="00AA319A"/>
    <w:rsid w:val="00AA35C9"/>
    <w:rsid w:val="00AA3A3E"/>
    <w:rsid w:val="00AA4250"/>
    <w:rsid w:val="00AA4E74"/>
    <w:rsid w:val="00AA5345"/>
    <w:rsid w:val="00AA5746"/>
    <w:rsid w:val="00AA5F57"/>
    <w:rsid w:val="00AA6620"/>
    <w:rsid w:val="00AA668A"/>
    <w:rsid w:val="00AA6B13"/>
    <w:rsid w:val="00AA6D81"/>
    <w:rsid w:val="00AA6FD2"/>
    <w:rsid w:val="00AA7106"/>
    <w:rsid w:val="00AA773A"/>
    <w:rsid w:val="00AA79AD"/>
    <w:rsid w:val="00AB00E7"/>
    <w:rsid w:val="00AB06F9"/>
    <w:rsid w:val="00AB0FD9"/>
    <w:rsid w:val="00AB11D5"/>
    <w:rsid w:val="00AB14E3"/>
    <w:rsid w:val="00AB1708"/>
    <w:rsid w:val="00AB1780"/>
    <w:rsid w:val="00AB19E2"/>
    <w:rsid w:val="00AB1C2B"/>
    <w:rsid w:val="00AB1CEF"/>
    <w:rsid w:val="00AB1D6D"/>
    <w:rsid w:val="00AB2250"/>
    <w:rsid w:val="00AB27ED"/>
    <w:rsid w:val="00AB33BD"/>
    <w:rsid w:val="00AB4014"/>
    <w:rsid w:val="00AB4778"/>
    <w:rsid w:val="00AB4B1E"/>
    <w:rsid w:val="00AB4EBA"/>
    <w:rsid w:val="00AB599A"/>
    <w:rsid w:val="00AB5C7B"/>
    <w:rsid w:val="00AB5C82"/>
    <w:rsid w:val="00AB67B5"/>
    <w:rsid w:val="00AB7B2D"/>
    <w:rsid w:val="00AB7B8C"/>
    <w:rsid w:val="00AC0162"/>
    <w:rsid w:val="00AC0AA1"/>
    <w:rsid w:val="00AC0FBC"/>
    <w:rsid w:val="00AC1258"/>
    <w:rsid w:val="00AC16B1"/>
    <w:rsid w:val="00AC1A79"/>
    <w:rsid w:val="00AC27B3"/>
    <w:rsid w:val="00AC2A3C"/>
    <w:rsid w:val="00AC3047"/>
    <w:rsid w:val="00AC3D6E"/>
    <w:rsid w:val="00AC4105"/>
    <w:rsid w:val="00AC4601"/>
    <w:rsid w:val="00AC4DBC"/>
    <w:rsid w:val="00AC518C"/>
    <w:rsid w:val="00AC51C7"/>
    <w:rsid w:val="00AC5F96"/>
    <w:rsid w:val="00AC5FE9"/>
    <w:rsid w:val="00AC7621"/>
    <w:rsid w:val="00AC77D0"/>
    <w:rsid w:val="00AD00D4"/>
    <w:rsid w:val="00AD13B3"/>
    <w:rsid w:val="00AD30F5"/>
    <w:rsid w:val="00AD3B5A"/>
    <w:rsid w:val="00AD3C39"/>
    <w:rsid w:val="00AD3C7C"/>
    <w:rsid w:val="00AD40DC"/>
    <w:rsid w:val="00AD4761"/>
    <w:rsid w:val="00AD52F8"/>
    <w:rsid w:val="00AD5417"/>
    <w:rsid w:val="00AD665C"/>
    <w:rsid w:val="00AD68FD"/>
    <w:rsid w:val="00AD6A51"/>
    <w:rsid w:val="00AD7DC2"/>
    <w:rsid w:val="00AE0275"/>
    <w:rsid w:val="00AE0450"/>
    <w:rsid w:val="00AE0E78"/>
    <w:rsid w:val="00AE1EF4"/>
    <w:rsid w:val="00AE1F2A"/>
    <w:rsid w:val="00AE2209"/>
    <w:rsid w:val="00AE2C9F"/>
    <w:rsid w:val="00AE3009"/>
    <w:rsid w:val="00AE3455"/>
    <w:rsid w:val="00AE3877"/>
    <w:rsid w:val="00AE3CE9"/>
    <w:rsid w:val="00AE5106"/>
    <w:rsid w:val="00AE529F"/>
    <w:rsid w:val="00AE6244"/>
    <w:rsid w:val="00AE6BA8"/>
    <w:rsid w:val="00AE75A1"/>
    <w:rsid w:val="00AE76E8"/>
    <w:rsid w:val="00AE7DBD"/>
    <w:rsid w:val="00AF0087"/>
    <w:rsid w:val="00AF0698"/>
    <w:rsid w:val="00AF0BF0"/>
    <w:rsid w:val="00AF143B"/>
    <w:rsid w:val="00AF1D30"/>
    <w:rsid w:val="00AF1E75"/>
    <w:rsid w:val="00AF1F16"/>
    <w:rsid w:val="00AF2A5A"/>
    <w:rsid w:val="00AF2CD9"/>
    <w:rsid w:val="00AF3853"/>
    <w:rsid w:val="00AF387E"/>
    <w:rsid w:val="00AF3C11"/>
    <w:rsid w:val="00AF3CC0"/>
    <w:rsid w:val="00AF43AD"/>
    <w:rsid w:val="00AF44BA"/>
    <w:rsid w:val="00AF494D"/>
    <w:rsid w:val="00AF4D9C"/>
    <w:rsid w:val="00AF564E"/>
    <w:rsid w:val="00AF5B2C"/>
    <w:rsid w:val="00AF60F7"/>
    <w:rsid w:val="00AF6B83"/>
    <w:rsid w:val="00AF6E50"/>
    <w:rsid w:val="00AF733C"/>
    <w:rsid w:val="00AF75A0"/>
    <w:rsid w:val="00AF7628"/>
    <w:rsid w:val="00B00562"/>
    <w:rsid w:val="00B005B9"/>
    <w:rsid w:val="00B016A3"/>
    <w:rsid w:val="00B020CB"/>
    <w:rsid w:val="00B021CF"/>
    <w:rsid w:val="00B02248"/>
    <w:rsid w:val="00B024C0"/>
    <w:rsid w:val="00B026EF"/>
    <w:rsid w:val="00B02A23"/>
    <w:rsid w:val="00B02EAD"/>
    <w:rsid w:val="00B0353D"/>
    <w:rsid w:val="00B03F3A"/>
    <w:rsid w:val="00B04102"/>
    <w:rsid w:val="00B0412B"/>
    <w:rsid w:val="00B04716"/>
    <w:rsid w:val="00B04CBB"/>
    <w:rsid w:val="00B0531E"/>
    <w:rsid w:val="00B05810"/>
    <w:rsid w:val="00B05953"/>
    <w:rsid w:val="00B05A89"/>
    <w:rsid w:val="00B0604E"/>
    <w:rsid w:val="00B06168"/>
    <w:rsid w:val="00B06182"/>
    <w:rsid w:val="00B062B0"/>
    <w:rsid w:val="00B062C6"/>
    <w:rsid w:val="00B06B35"/>
    <w:rsid w:val="00B0755D"/>
    <w:rsid w:val="00B0769C"/>
    <w:rsid w:val="00B078F1"/>
    <w:rsid w:val="00B07F40"/>
    <w:rsid w:val="00B07FA2"/>
    <w:rsid w:val="00B105D6"/>
    <w:rsid w:val="00B10E50"/>
    <w:rsid w:val="00B11056"/>
    <w:rsid w:val="00B11291"/>
    <w:rsid w:val="00B11534"/>
    <w:rsid w:val="00B117C0"/>
    <w:rsid w:val="00B12614"/>
    <w:rsid w:val="00B12BE6"/>
    <w:rsid w:val="00B12CFB"/>
    <w:rsid w:val="00B130B9"/>
    <w:rsid w:val="00B139E2"/>
    <w:rsid w:val="00B142E5"/>
    <w:rsid w:val="00B14549"/>
    <w:rsid w:val="00B14FF3"/>
    <w:rsid w:val="00B15178"/>
    <w:rsid w:val="00B1558C"/>
    <w:rsid w:val="00B1596D"/>
    <w:rsid w:val="00B15B56"/>
    <w:rsid w:val="00B16110"/>
    <w:rsid w:val="00B166BD"/>
    <w:rsid w:val="00B16AE4"/>
    <w:rsid w:val="00B16B41"/>
    <w:rsid w:val="00B16B4C"/>
    <w:rsid w:val="00B16EA4"/>
    <w:rsid w:val="00B173C7"/>
    <w:rsid w:val="00B1775F"/>
    <w:rsid w:val="00B20B50"/>
    <w:rsid w:val="00B21259"/>
    <w:rsid w:val="00B21650"/>
    <w:rsid w:val="00B21761"/>
    <w:rsid w:val="00B21F0E"/>
    <w:rsid w:val="00B22C55"/>
    <w:rsid w:val="00B239E8"/>
    <w:rsid w:val="00B23B09"/>
    <w:rsid w:val="00B23E5B"/>
    <w:rsid w:val="00B242A6"/>
    <w:rsid w:val="00B243CC"/>
    <w:rsid w:val="00B246D8"/>
    <w:rsid w:val="00B24ABD"/>
    <w:rsid w:val="00B24FE8"/>
    <w:rsid w:val="00B25C47"/>
    <w:rsid w:val="00B2662A"/>
    <w:rsid w:val="00B26BFF"/>
    <w:rsid w:val="00B26E01"/>
    <w:rsid w:val="00B2777D"/>
    <w:rsid w:val="00B27A0B"/>
    <w:rsid w:val="00B27D24"/>
    <w:rsid w:val="00B302FB"/>
    <w:rsid w:val="00B30444"/>
    <w:rsid w:val="00B3076E"/>
    <w:rsid w:val="00B3098E"/>
    <w:rsid w:val="00B30DA7"/>
    <w:rsid w:val="00B30EB5"/>
    <w:rsid w:val="00B312CA"/>
    <w:rsid w:val="00B318B7"/>
    <w:rsid w:val="00B32579"/>
    <w:rsid w:val="00B32B76"/>
    <w:rsid w:val="00B32D0A"/>
    <w:rsid w:val="00B32DE3"/>
    <w:rsid w:val="00B33B3A"/>
    <w:rsid w:val="00B33F78"/>
    <w:rsid w:val="00B342D7"/>
    <w:rsid w:val="00B345D0"/>
    <w:rsid w:val="00B346D4"/>
    <w:rsid w:val="00B35205"/>
    <w:rsid w:val="00B35AB8"/>
    <w:rsid w:val="00B35C44"/>
    <w:rsid w:val="00B35D57"/>
    <w:rsid w:val="00B366ED"/>
    <w:rsid w:val="00B367B9"/>
    <w:rsid w:val="00B36D40"/>
    <w:rsid w:val="00B37B1E"/>
    <w:rsid w:val="00B40568"/>
    <w:rsid w:val="00B4064A"/>
    <w:rsid w:val="00B40B64"/>
    <w:rsid w:val="00B40CEF"/>
    <w:rsid w:val="00B40E7E"/>
    <w:rsid w:val="00B41314"/>
    <w:rsid w:val="00B41319"/>
    <w:rsid w:val="00B41A60"/>
    <w:rsid w:val="00B42A22"/>
    <w:rsid w:val="00B42F4C"/>
    <w:rsid w:val="00B434B9"/>
    <w:rsid w:val="00B4374B"/>
    <w:rsid w:val="00B43B41"/>
    <w:rsid w:val="00B441B1"/>
    <w:rsid w:val="00B4439A"/>
    <w:rsid w:val="00B44808"/>
    <w:rsid w:val="00B453C6"/>
    <w:rsid w:val="00B454F3"/>
    <w:rsid w:val="00B45A30"/>
    <w:rsid w:val="00B45A5D"/>
    <w:rsid w:val="00B45B14"/>
    <w:rsid w:val="00B4642C"/>
    <w:rsid w:val="00B46433"/>
    <w:rsid w:val="00B4644B"/>
    <w:rsid w:val="00B46CC8"/>
    <w:rsid w:val="00B47101"/>
    <w:rsid w:val="00B47429"/>
    <w:rsid w:val="00B47ED1"/>
    <w:rsid w:val="00B47F18"/>
    <w:rsid w:val="00B50419"/>
    <w:rsid w:val="00B50C0D"/>
    <w:rsid w:val="00B50F04"/>
    <w:rsid w:val="00B51667"/>
    <w:rsid w:val="00B5175C"/>
    <w:rsid w:val="00B51D5D"/>
    <w:rsid w:val="00B51E4C"/>
    <w:rsid w:val="00B51F8B"/>
    <w:rsid w:val="00B52AEF"/>
    <w:rsid w:val="00B52D39"/>
    <w:rsid w:val="00B530CD"/>
    <w:rsid w:val="00B5345B"/>
    <w:rsid w:val="00B53464"/>
    <w:rsid w:val="00B537A6"/>
    <w:rsid w:val="00B53CC7"/>
    <w:rsid w:val="00B53F7E"/>
    <w:rsid w:val="00B54048"/>
    <w:rsid w:val="00B54158"/>
    <w:rsid w:val="00B5471C"/>
    <w:rsid w:val="00B54D8A"/>
    <w:rsid w:val="00B550BB"/>
    <w:rsid w:val="00B55A68"/>
    <w:rsid w:val="00B55AD1"/>
    <w:rsid w:val="00B55CAA"/>
    <w:rsid w:val="00B56E02"/>
    <w:rsid w:val="00B603FE"/>
    <w:rsid w:val="00B605EB"/>
    <w:rsid w:val="00B60671"/>
    <w:rsid w:val="00B6095A"/>
    <w:rsid w:val="00B60A95"/>
    <w:rsid w:val="00B60D3C"/>
    <w:rsid w:val="00B60D8F"/>
    <w:rsid w:val="00B60EDF"/>
    <w:rsid w:val="00B60F90"/>
    <w:rsid w:val="00B61186"/>
    <w:rsid w:val="00B615CF"/>
    <w:rsid w:val="00B61E06"/>
    <w:rsid w:val="00B6254A"/>
    <w:rsid w:val="00B62BE3"/>
    <w:rsid w:val="00B62D82"/>
    <w:rsid w:val="00B63182"/>
    <w:rsid w:val="00B63501"/>
    <w:rsid w:val="00B63A2C"/>
    <w:rsid w:val="00B63ACF"/>
    <w:rsid w:val="00B63AEC"/>
    <w:rsid w:val="00B6400C"/>
    <w:rsid w:val="00B645E1"/>
    <w:rsid w:val="00B65055"/>
    <w:rsid w:val="00B6506B"/>
    <w:rsid w:val="00B65155"/>
    <w:rsid w:val="00B65788"/>
    <w:rsid w:val="00B65B02"/>
    <w:rsid w:val="00B65CE8"/>
    <w:rsid w:val="00B66177"/>
    <w:rsid w:val="00B6620F"/>
    <w:rsid w:val="00B663FA"/>
    <w:rsid w:val="00B6640B"/>
    <w:rsid w:val="00B66B2C"/>
    <w:rsid w:val="00B66FEB"/>
    <w:rsid w:val="00B67770"/>
    <w:rsid w:val="00B677D7"/>
    <w:rsid w:val="00B6787C"/>
    <w:rsid w:val="00B67C26"/>
    <w:rsid w:val="00B7158E"/>
    <w:rsid w:val="00B715FA"/>
    <w:rsid w:val="00B719DB"/>
    <w:rsid w:val="00B72279"/>
    <w:rsid w:val="00B72B0A"/>
    <w:rsid w:val="00B72CF3"/>
    <w:rsid w:val="00B730C2"/>
    <w:rsid w:val="00B7314C"/>
    <w:rsid w:val="00B73207"/>
    <w:rsid w:val="00B73250"/>
    <w:rsid w:val="00B73C31"/>
    <w:rsid w:val="00B73C96"/>
    <w:rsid w:val="00B74406"/>
    <w:rsid w:val="00B7458A"/>
    <w:rsid w:val="00B745E7"/>
    <w:rsid w:val="00B754FF"/>
    <w:rsid w:val="00B76161"/>
    <w:rsid w:val="00B764AE"/>
    <w:rsid w:val="00B765CA"/>
    <w:rsid w:val="00B76760"/>
    <w:rsid w:val="00B7686E"/>
    <w:rsid w:val="00B76ACF"/>
    <w:rsid w:val="00B76D0E"/>
    <w:rsid w:val="00B77274"/>
    <w:rsid w:val="00B8075C"/>
    <w:rsid w:val="00B80F99"/>
    <w:rsid w:val="00B80FFB"/>
    <w:rsid w:val="00B813CA"/>
    <w:rsid w:val="00B821A9"/>
    <w:rsid w:val="00B82586"/>
    <w:rsid w:val="00B826F0"/>
    <w:rsid w:val="00B82780"/>
    <w:rsid w:val="00B8395C"/>
    <w:rsid w:val="00B83A05"/>
    <w:rsid w:val="00B84476"/>
    <w:rsid w:val="00B84803"/>
    <w:rsid w:val="00B84C1F"/>
    <w:rsid w:val="00B84E1C"/>
    <w:rsid w:val="00B84F91"/>
    <w:rsid w:val="00B84FD3"/>
    <w:rsid w:val="00B85380"/>
    <w:rsid w:val="00B856C7"/>
    <w:rsid w:val="00B85EE9"/>
    <w:rsid w:val="00B868AF"/>
    <w:rsid w:val="00B86C61"/>
    <w:rsid w:val="00B870FB"/>
    <w:rsid w:val="00B8730F"/>
    <w:rsid w:val="00B90A20"/>
    <w:rsid w:val="00B90AD1"/>
    <w:rsid w:val="00B91394"/>
    <w:rsid w:val="00B915A9"/>
    <w:rsid w:val="00B91CD2"/>
    <w:rsid w:val="00B9206F"/>
    <w:rsid w:val="00B921A7"/>
    <w:rsid w:val="00B92528"/>
    <w:rsid w:val="00B92CD0"/>
    <w:rsid w:val="00B9313A"/>
    <w:rsid w:val="00B93E55"/>
    <w:rsid w:val="00B943AE"/>
    <w:rsid w:val="00B9485C"/>
    <w:rsid w:val="00B94931"/>
    <w:rsid w:val="00B949A1"/>
    <w:rsid w:val="00B95387"/>
    <w:rsid w:val="00B95509"/>
    <w:rsid w:val="00B95CA9"/>
    <w:rsid w:val="00B964FC"/>
    <w:rsid w:val="00B9713B"/>
    <w:rsid w:val="00B974AD"/>
    <w:rsid w:val="00B9751E"/>
    <w:rsid w:val="00BA013B"/>
    <w:rsid w:val="00BA0F4F"/>
    <w:rsid w:val="00BA11FC"/>
    <w:rsid w:val="00BA12E9"/>
    <w:rsid w:val="00BA161C"/>
    <w:rsid w:val="00BA19A6"/>
    <w:rsid w:val="00BA1A42"/>
    <w:rsid w:val="00BA1A6D"/>
    <w:rsid w:val="00BA1CF0"/>
    <w:rsid w:val="00BA220F"/>
    <w:rsid w:val="00BA2B80"/>
    <w:rsid w:val="00BA3112"/>
    <w:rsid w:val="00BA349B"/>
    <w:rsid w:val="00BA3A46"/>
    <w:rsid w:val="00BA3CF3"/>
    <w:rsid w:val="00BA3E4B"/>
    <w:rsid w:val="00BA49E2"/>
    <w:rsid w:val="00BA5003"/>
    <w:rsid w:val="00BA5051"/>
    <w:rsid w:val="00BA50A2"/>
    <w:rsid w:val="00BA5E32"/>
    <w:rsid w:val="00BA6350"/>
    <w:rsid w:val="00BA6D3D"/>
    <w:rsid w:val="00BA748D"/>
    <w:rsid w:val="00BA7B8D"/>
    <w:rsid w:val="00BB0781"/>
    <w:rsid w:val="00BB0954"/>
    <w:rsid w:val="00BB0D61"/>
    <w:rsid w:val="00BB0EBE"/>
    <w:rsid w:val="00BB10CF"/>
    <w:rsid w:val="00BB1272"/>
    <w:rsid w:val="00BB1941"/>
    <w:rsid w:val="00BB20D0"/>
    <w:rsid w:val="00BB2C9E"/>
    <w:rsid w:val="00BB3094"/>
    <w:rsid w:val="00BB314A"/>
    <w:rsid w:val="00BB33A1"/>
    <w:rsid w:val="00BB39F6"/>
    <w:rsid w:val="00BB4142"/>
    <w:rsid w:val="00BB43A7"/>
    <w:rsid w:val="00BB43BD"/>
    <w:rsid w:val="00BB43F3"/>
    <w:rsid w:val="00BB456F"/>
    <w:rsid w:val="00BB4784"/>
    <w:rsid w:val="00BB488F"/>
    <w:rsid w:val="00BB5401"/>
    <w:rsid w:val="00BB6045"/>
    <w:rsid w:val="00BB66C8"/>
    <w:rsid w:val="00BB66E7"/>
    <w:rsid w:val="00BB690D"/>
    <w:rsid w:val="00BB6A4C"/>
    <w:rsid w:val="00BB781A"/>
    <w:rsid w:val="00BB79B3"/>
    <w:rsid w:val="00BB7AA6"/>
    <w:rsid w:val="00BB7BD2"/>
    <w:rsid w:val="00BC01E8"/>
    <w:rsid w:val="00BC0479"/>
    <w:rsid w:val="00BC07F9"/>
    <w:rsid w:val="00BC0B6D"/>
    <w:rsid w:val="00BC0F93"/>
    <w:rsid w:val="00BC1065"/>
    <w:rsid w:val="00BC10C6"/>
    <w:rsid w:val="00BC1170"/>
    <w:rsid w:val="00BC119B"/>
    <w:rsid w:val="00BC2036"/>
    <w:rsid w:val="00BC2180"/>
    <w:rsid w:val="00BC27EA"/>
    <w:rsid w:val="00BC3180"/>
    <w:rsid w:val="00BC39AA"/>
    <w:rsid w:val="00BC39EF"/>
    <w:rsid w:val="00BC4C5A"/>
    <w:rsid w:val="00BC4E0D"/>
    <w:rsid w:val="00BC5202"/>
    <w:rsid w:val="00BC56B5"/>
    <w:rsid w:val="00BC6464"/>
    <w:rsid w:val="00BC75FD"/>
    <w:rsid w:val="00BC7DE6"/>
    <w:rsid w:val="00BD0153"/>
    <w:rsid w:val="00BD0749"/>
    <w:rsid w:val="00BD0FBB"/>
    <w:rsid w:val="00BD103F"/>
    <w:rsid w:val="00BD19B3"/>
    <w:rsid w:val="00BD1CBD"/>
    <w:rsid w:val="00BD2B05"/>
    <w:rsid w:val="00BD2B88"/>
    <w:rsid w:val="00BD2B90"/>
    <w:rsid w:val="00BD3864"/>
    <w:rsid w:val="00BD3D3F"/>
    <w:rsid w:val="00BD3E85"/>
    <w:rsid w:val="00BD3FFB"/>
    <w:rsid w:val="00BD40D2"/>
    <w:rsid w:val="00BD4EE1"/>
    <w:rsid w:val="00BD551E"/>
    <w:rsid w:val="00BD5F9D"/>
    <w:rsid w:val="00BD61AD"/>
    <w:rsid w:val="00BD6694"/>
    <w:rsid w:val="00BD6A15"/>
    <w:rsid w:val="00BD7C93"/>
    <w:rsid w:val="00BD7CCA"/>
    <w:rsid w:val="00BE10C2"/>
    <w:rsid w:val="00BE1A94"/>
    <w:rsid w:val="00BE1C45"/>
    <w:rsid w:val="00BE2514"/>
    <w:rsid w:val="00BE2CC0"/>
    <w:rsid w:val="00BE2D4E"/>
    <w:rsid w:val="00BE31D3"/>
    <w:rsid w:val="00BE43F9"/>
    <w:rsid w:val="00BE4758"/>
    <w:rsid w:val="00BE486A"/>
    <w:rsid w:val="00BE4AE9"/>
    <w:rsid w:val="00BE53CE"/>
    <w:rsid w:val="00BE57F9"/>
    <w:rsid w:val="00BE5F62"/>
    <w:rsid w:val="00BE623F"/>
    <w:rsid w:val="00BE7211"/>
    <w:rsid w:val="00BF066B"/>
    <w:rsid w:val="00BF0EF7"/>
    <w:rsid w:val="00BF11FD"/>
    <w:rsid w:val="00BF1243"/>
    <w:rsid w:val="00BF1BDD"/>
    <w:rsid w:val="00BF261F"/>
    <w:rsid w:val="00BF3D33"/>
    <w:rsid w:val="00BF4C58"/>
    <w:rsid w:val="00BF515D"/>
    <w:rsid w:val="00BF5885"/>
    <w:rsid w:val="00BF5A6D"/>
    <w:rsid w:val="00BF60BE"/>
    <w:rsid w:val="00BF60DB"/>
    <w:rsid w:val="00BF6362"/>
    <w:rsid w:val="00BF64EF"/>
    <w:rsid w:val="00BF6618"/>
    <w:rsid w:val="00BF6825"/>
    <w:rsid w:val="00BF6F77"/>
    <w:rsid w:val="00BF78CF"/>
    <w:rsid w:val="00BF7C0B"/>
    <w:rsid w:val="00BF7D7D"/>
    <w:rsid w:val="00C00C30"/>
    <w:rsid w:val="00C00C75"/>
    <w:rsid w:val="00C00DFE"/>
    <w:rsid w:val="00C00E91"/>
    <w:rsid w:val="00C01302"/>
    <w:rsid w:val="00C01AFC"/>
    <w:rsid w:val="00C02E60"/>
    <w:rsid w:val="00C0383C"/>
    <w:rsid w:val="00C038B1"/>
    <w:rsid w:val="00C043F9"/>
    <w:rsid w:val="00C0476F"/>
    <w:rsid w:val="00C05134"/>
    <w:rsid w:val="00C053C5"/>
    <w:rsid w:val="00C06924"/>
    <w:rsid w:val="00C069B9"/>
    <w:rsid w:val="00C06A0C"/>
    <w:rsid w:val="00C06B61"/>
    <w:rsid w:val="00C0782B"/>
    <w:rsid w:val="00C07880"/>
    <w:rsid w:val="00C10021"/>
    <w:rsid w:val="00C1067E"/>
    <w:rsid w:val="00C106ED"/>
    <w:rsid w:val="00C10CDD"/>
    <w:rsid w:val="00C1117C"/>
    <w:rsid w:val="00C11269"/>
    <w:rsid w:val="00C1263A"/>
    <w:rsid w:val="00C1280F"/>
    <w:rsid w:val="00C13E28"/>
    <w:rsid w:val="00C1405C"/>
    <w:rsid w:val="00C1501E"/>
    <w:rsid w:val="00C1521E"/>
    <w:rsid w:val="00C15893"/>
    <w:rsid w:val="00C15A53"/>
    <w:rsid w:val="00C15CCE"/>
    <w:rsid w:val="00C16752"/>
    <w:rsid w:val="00C16A8F"/>
    <w:rsid w:val="00C172BB"/>
    <w:rsid w:val="00C17764"/>
    <w:rsid w:val="00C179BF"/>
    <w:rsid w:val="00C17F53"/>
    <w:rsid w:val="00C20149"/>
    <w:rsid w:val="00C2045C"/>
    <w:rsid w:val="00C205F8"/>
    <w:rsid w:val="00C209A2"/>
    <w:rsid w:val="00C20F62"/>
    <w:rsid w:val="00C21157"/>
    <w:rsid w:val="00C21C68"/>
    <w:rsid w:val="00C22026"/>
    <w:rsid w:val="00C233FB"/>
    <w:rsid w:val="00C23576"/>
    <w:rsid w:val="00C24333"/>
    <w:rsid w:val="00C243A5"/>
    <w:rsid w:val="00C244E9"/>
    <w:rsid w:val="00C25941"/>
    <w:rsid w:val="00C25951"/>
    <w:rsid w:val="00C25A29"/>
    <w:rsid w:val="00C268EB"/>
    <w:rsid w:val="00C26A8D"/>
    <w:rsid w:val="00C27013"/>
    <w:rsid w:val="00C2715D"/>
    <w:rsid w:val="00C272CF"/>
    <w:rsid w:val="00C2793A"/>
    <w:rsid w:val="00C27FE5"/>
    <w:rsid w:val="00C30019"/>
    <w:rsid w:val="00C300DC"/>
    <w:rsid w:val="00C3015F"/>
    <w:rsid w:val="00C30833"/>
    <w:rsid w:val="00C30B71"/>
    <w:rsid w:val="00C30CCF"/>
    <w:rsid w:val="00C30DF6"/>
    <w:rsid w:val="00C30EA8"/>
    <w:rsid w:val="00C3102E"/>
    <w:rsid w:val="00C31366"/>
    <w:rsid w:val="00C31759"/>
    <w:rsid w:val="00C3201D"/>
    <w:rsid w:val="00C32798"/>
    <w:rsid w:val="00C32E18"/>
    <w:rsid w:val="00C32F70"/>
    <w:rsid w:val="00C331DB"/>
    <w:rsid w:val="00C336F9"/>
    <w:rsid w:val="00C33770"/>
    <w:rsid w:val="00C3386F"/>
    <w:rsid w:val="00C3398D"/>
    <w:rsid w:val="00C34F8D"/>
    <w:rsid w:val="00C35145"/>
    <w:rsid w:val="00C35C6D"/>
    <w:rsid w:val="00C36809"/>
    <w:rsid w:val="00C36CE6"/>
    <w:rsid w:val="00C36DD1"/>
    <w:rsid w:val="00C37246"/>
    <w:rsid w:val="00C3775D"/>
    <w:rsid w:val="00C4016E"/>
    <w:rsid w:val="00C407A5"/>
    <w:rsid w:val="00C40919"/>
    <w:rsid w:val="00C40A24"/>
    <w:rsid w:val="00C40F1A"/>
    <w:rsid w:val="00C419F2"/>
    <w:rsid w:val="00C41E8F"/>
    <w:rsid w:val="00C42648"/>
    <w:rsid w:val="00C431BC"/>
    <w:rsid w:val="00C432D4"/>
    <w:rsid w:val="00C4352B"/>
    <w:rsid w:val="00C43727"/>
    <w:rsid w:val="00C437FA"/>
    <w:rsid w:val="00C43C09"/>
    <w:rsid w:val="00C440FB"/>
    <w:rsid w:val="00C443CC"/>
    <w:rsid w:val="00C451AC"/>
    <w:rsid w:val="00C453E3"/>
    <w:rsid w:val="00C4552D"/>
    <w:rsid w:val="00C45EA6"/>
    <w:rsid w:val="00C4728B"/>
    <w:rsid w:val="00C47370"/>
    <w:rsid w:val="00C47455"/>
    <w:rsid w:val="00C47B3C"/>
    <w:rsid w:val="00C50D12"/>
    <w:rsid w:val="00C50E89"/>
    <w:rsid w:val="00C5175B"/>
    <w:rsid w:val="00C51CB3"/>
    <w:rsid w:val="00C51DF4"/>
    <w:rsid w:val="00C52BB0"/>
    <w:rsid w:val="00C52D78"/>
    <w:rsid w:val="00C5308B"/>
    <w:rsid w:val="00C5311B"/>
    <w:rsid w:val="00C5364E"/>
    <w:rsid w:val="00C53CF6"/>
    <w:rsid w:val="00C53DFF"/>
    <w:rsid w:val="00C551F1"/>
    <w:rsid w:val="00C55748"/>
    <w:rsid w:val="00C562A7"/>
    <w:rsid w:val="00C56335"/>
    <w:rsid w:val="00C56945"/>
    <w:rsid w:val="00C569B1"/>
    <w:rsid w:val="00C56D1F"/>
    <w:rsid w:val="00C56E0D"/>
    <w:rsid w:val="00C5719A"/>
    <w:rsid w:val="00C577BD"/>
    <w:rsid w:val="00C57A4C"/>
    <w:rsid w:val="00C60080"/>
    <w:rsid w:val="00C60F48"/>
    <w:rsid w:val="00C615AF"/>
    <w:rsid w:val="00C624AA"/>
    <w:rsid w:val="00C62828"/>
    <w:rsid w:val="00C62B9A"/>
    <w:rsid w:val="00C62CB4"/>
    <w:rsid w:val="00C62D2F"/>
    <w:rsid w:val="00C63A06"/>
    <w:rsid w:val="00C63A66"/>
    <w:rsid w:val="00C63F0D"/>
    <w:rsid w:val="00C642C9"/>
    <w:rsid w:val="00C648D7"/>
    <w:rsid w:val="00C64BE9"/>
    <w:rsid w:val="00C65140"/>
    <w:rsid w:val="00C65614"/>
    <w:rsid w:val="00C656B1"/>
    <w:rsid w:val="00C663A4"/>
    <w:rsid w:val="00C66655"/>
    <w:rsid w:val="00C66A4C"/>
    <w:rsid w:val="00C66C09"/>
    <w:rsid w:val="00C66E8E"/>
    <w:rsid w:val="00C6718D"/>
    <w:rsid w:val="00C674BC"/>
    <w:rsid w:val="00C67F45"/>
    <w:rsid w:val="00C70036"/>
    <w:rsid w:val="00C702EE"/>
    <w:rsid w:val="00C70890"/>
    <w:rsid w:val="00C70A26"/>
    <w:rsid w:val="00C7196D"/>
    <w:rsid w:val="00C71A00"/>
    <w:rsid w:val="00C71AAA"/>
    <w:rsid w:val="00C71FBC"/>
    <w:rsid w:val="00C723E8"/>
    <w:rsid w:val="00C72498"/>
    <w:rsid w:val="00C726F4"/>
    <w:rsid w:val="00C7361F"/>
    <w:rsid w:val="00C73984"/>
    <w:rsid w:val="00C73D93"/>
    <w:rsid w:val="00C73E8F"/>
    <w:rsid w:val="00C73F47"/>
    <w:rsid w:val="00C75C00"/>
    <w:rsid w:val="00C760CD"/>
    <w:rsid w:val="00C7630A"/>
    <w:rsid w:val="00C76374"/>
    <w:rsid w:val="00C7746E"/>
    <w:rsid w:val="00C779A9"/>
    <w:rsid w:val="00C80112"/>
    <w:rsid w:val="00C810C8"/>
    <w:rsid w:val="00C812F6"/>
    <w:rsid w:val="00C81BDB"/>
    <w:rsid w:val="00C81DCA"/>
    <w:rsid w:val="00C81E01"/>
    <w:rsid w:val="00C81FC0"/>
    <w:rsid w:val="00C8249F"/>
    <w:rsid w:val="00C83054"/>
    <w:rsid w:val="00C83282"/>
    <w:rsid w:val="00C83580"/>
    <w:rsid w:val="00C839B8"/>
    <w:rsid w:val="00C8570F"/>
    <w:rsid w:val="00C85DF8"/>
    <w:rsid w:val="00C85E5C"/>
    <w:rsid w:val="00C86A01"/>
    <w:rsid w:val="00C86C19"/>
    <w:rsid w:val="00C86F2F"/>
    <w:rsid w:val="00C86FCB"/>
    <w:rsid w:val="00C871D0"/>
    <w:rsid w:val="00C871EA"/>
    <w:rsid w:val="00C8739C"/>
    <w:rsid w:val="00C873B2"/>
    <w:rsid w:val="00C874A9"/>
    <w:rsid w:val="00C8751C"/>
    <w:rsid w:val="00C87D60"/>
    <w:rsid w:val="00C90265"/>
    <w:rsid w:val="00C91EC3"/>
    <w:rsid w:val="00C91F2C"/>
    <w:rsid w:val="00C924A2"/>
    <w:rsid w:val="00C93207"/>
    <w:rsid w:val="00C93741"/>
    <w:rsid w:val="00C94598"/>
    <w:rsid w:val="00C948D7"/>
    <w:rsid w:val="00C95BC5"/>
    <w:rsid w:val="00C95CDE"/>
    <w:rsid w:val="00C95E75"/>
    <w:rsid w:val="00C96323"/>
    <w:rsid w:val="00C968B7"/>
    <w:rsid w:val="00C970A5"/>
    <w:rsid w:val="00C97496"/>
    <w:rsid w:val="00C978D7"/>
    <w:rsid w:val="00CA0ECE"/>
    <w:rsid w:val="00CA12A4"/>
    <w:rsid w:val="00CA1727"/>
    <w:rsid w:val="00CA19FC"/>
    <w:rsid w:val="00CA1FB5"/>
    <w:rsid w:val="00CA25CC"/>
    <w:rsid w:val="00CA3208"/>
    <w:rsid w:val="00CA335C"/>
    <w:rsid w:val="00CA3786"/>
    <w:rsid w:val="00CA3C7E"/>
    <w:rsid w:val="00CA3F1E"/>
    <w:rsid w:val="00CA3FFC"/>
    <w:rsid w:val="00CA41B2"/>
    <w:rsid w:val="00CA46A5"/>
    <w:rsid w:val="00CA4D0D"/>
    <w:rsid w:val="00CA4D74"/>
    <w:rsid w:val="00CA50FE"/>
    <w:rsid w:val="00CA5366"/>
    <w:rsid w:val="00CA5737"/>
    <w:rsid w:val="00CA585E"/>
    <w:rsid w:val="00CA5999"/>
    <w:rsid w:val="00CA5D04"/>
    <w:rsid w:val="00CA5E03"/>
    <w:rsid w:val="00CA630A"/>
    <w:rsid w:val="00CA663D"/>
    <w:rsid w:val="00CA72D7"/>
    <w:rsid w:val="00CA7899"/>
    <w:rsid w:val="00CA7CA5"/>
    <w:rsid w:val="00CA7D45"/>
    <w:rsid w:val="00CB05E1"/>
    <w:rsid w:val="00CB0FC8"/>
    <w:rsid w:val="00CB1A3B"/>
    <w:rsid w:val="00CB1CAC"/>
    <w:rsid w:val="00CB1E89"/>
    <w:rsid w:val="00CB4780"/>
    <w:rsid w:val="00CB4941"/>
    <w:rsid w:val="00CB4EE1"/>
    <w:rsid w:val="00CB55BC"/>
    <w:rsid w:val="00CB57D4"/>
    <w:rsid w:val="00CB5E3D"/>
    <w:rsid w:val="00CB6247"/>
    <w:rsid w:val="00CB66A1"/>
    <w:rsid w:val="00CB687E"/>
    <w:rsid w:val="00CB7383"/>
    <w:rsid w:val="00CB777C"/>
    <w:rsid w:val="00CB7B7A"/>
    <w:rsid w:val="00CB7E0C"/>
    <w:rsid w:val="00CB7E67"/>
    <w:rsid w:val="00CC02FC"/>
    <w:rsid w:val="00CC0719"/>
    <w:rsid w:val="00CC0AF0"/>
    <w:rsid w:val="00CC0CFB"/>
    <w:rsid w:val="00CC10ED"/>
    <w:rsid w:val="00CC11B5"/>
    <w:rsid w:val="00CC14EF"/>
    <w:rsid w:val="00CC1551"/>
    <w:rsid w:val="00CC2034"/>
    <w:rsid w:val="00CC2210"/>
    <w:rsid w:val="00CC257A"/>
    <w:rsid w:val="00CC25BD"/>
    <w:rsid w:val="00CC28C2"/>
    <w:rsid w:val="00CC3480"/>
    <w:rsid w:val="00CC3705"/>
    <w:rsid w:val="00CC373D"/>
    <w:rsid w:val="00CC385A"/>
    <w:rsid w:val="00CC3DC4"/>
    <w:rsid w:val="00CC4138"/>
    <w:rsid w:val="00CC4440"/>
    <w:rsid w:val="00CC44BD"/>
    <w:rsid w:val="00CC4AE4"/>
    <w:rsid w:val="00CC4BC3"/>
    <w:rsid w:val="00CC5292"/>
    <w:rsid w:val="00CC5798"/>
    <w:rsid w:val="00CC5916"/>
    <w:rsid w:val="00CC5DFD"/>
    <w:rsid w:val="00CC68DE"/>
    <w:rsid w:val="00CC6B42"/>
    <w:rsid w:val="00CC7158"/>
    <w:rsid w:val="00CC7E5C"/>
    <w:rsid w:val="00CD0177"/>
    <w:rsid w:val="00CD01EA"/>
    <w:rsid w:val="00CD08C3"/>
    <w:rsid w:val="00CD0E23"/>
    <w:rsid w:val="00CD13E5"/>
    <w:rsid w:val="00CD160F"/>
    <w:rsid w:val="00CD1752"/>
    <w:rsid w:val="00CD1CD1"/>
    <w:rsid w:val="00CD1D87"/>
    <w:rsid w:val="00CD3733"/>
    <w:rsid w:val="00CD383B"/>
    <w:rsid w:val="00CD43CA"/>
    <w:rsid w:val="00CD4661"/>
    <w:rsid w:val="00CD475D"/>
    <w:rsid w:val="00CD5741"/>
    <w:rsid w:val="00CD5BAA"/>
    <w:rsid w:val="00CD6209"/>
    <w:rsid w:val="00CD627E"/>
    <w:rsid w:val="00CD6983"/>
    <w:rsid w:val="00CD6EA6"/>
    <w:rsid w:val="00CD6FA9"/>
    <w:rsid w:val="00CD7AB8"/>
    <w:rsid w:val="00CE0246"/>
    <w:rsid w:val="00CE0478"/>
    <w:rsid w:val="00CE0970"/>
    <w:rsid w:val="00CE1399"/>
    <w:rsid w:val="00CE1F61"/>
    <w:rsid w:val="00CE21FF"/>
    <w:rsid w:val="00CE2A7D"/>
    <w:rsid w:val="00CE31E5"/>
    <w:rsid w:val="00CE4E9E"/>
    <w:rsid w:val="00CE4F52"/>
    <w:rsid w:val="00CE5313"/>
    <w:rsid w:val="00CE5574"/>
    <w:rsid w:val="00CE5760"/>
    <w:rsid w:val="00CE5CE6"/>
    <w:rsid w:val="00CE6233"/>
    <w:rsid w:val="00CE6482"/>
    <w:rsid w:val="00CE6891"/>
    <w:rsid w:val="00CE6D6A"/>
    <w:rsid w:val="00CE7229"/>
    <w:rsid w:val="00CE77EC"/>
    <w:rsid w:val="00CF037E"/>
    <w:rsid w:val="00CF08EE"/>
    <w:rsid w:val="00CF0D3B"/>
    <w:rsid w:val="00CF1AD7"/>
    <w:rsid w:val="00CF1CBC"/>
    <w:rsid w:val="00CF20FD"/>
    <w:rsid w:val="00CF26FC"/>
    <w:rsid w:val="00CF29BA"/>
    <w:rsid w:val="00CF364B"/>
    <w:rsid w:val="00CF3872"/>
    <w:rsid w:val="00CF3AFE"/>
    <w:rsid w:val="00CF471D"/>
    <w:rsid w:val="00CF4839"/>
    <w:rsid w:val="00CF4F5C"/>
    <w:rsid w:val="00CF64F3"/>
    <w:rsid w:val="00CF65A9"/>
    <w:rsid w:val="00CF72D4"/>
    <w:rsid w:val="00CF776F"/>
    <w:rsid w:val="00D007F2"/>
    <w:rsid w:val="00D01315"/>
    <w:rsid w:val="00D01557"/>
    <w:rsid w:val="00D0230E"/>
    <w:rsid w:val="00D02418"/>
    <w:rsid w:val="00D02907"/>
    <w:rsid w:val="00D029DA"/>
    <w:rsid w:val="00D02BE6"/>
    <w:rsid w:val="00D04356"/>
    <w:rsid w:val="00D0441B"/>
    <w:rsid w:val="00D04AFA"/>
    <w:rsid w:val="00D04F46"/>
    <w:rsid w:val="00D05680"/>
    <w:rsid w:val="00D05911"/>
    <w:rsid w:val="00D0623B"/>
    <w:rsid w:val="00D062E9"/>
    <w:rsid w:val="00D0647F"/>
    <w:rsid w:val="00D064E2"/>
    <w:rsid w:val="00D0711C"/>
    <w:rsid w:val="00D072C0"/>
    <w:rsid w:val="00D075C6"/>
    <w:rsid w:val="00D07688"/>
    <w:rsid w:val="00D101E3"/>
    <w:rsid w:val="00D10733"/>
    <w:rsid w:val="00D10771"/>
    <w:rsid w:val="00D10EC4"/>
    <w:rsid w:val="00D111CE"/>
    <w:rsid w:val="00D11229"/>
    <w:rsid w:val="00D115B0"/>
    <w:rsid w:val="00D11611"/>
    <w:rsid w:val="00D116BC"/>
    <w:rsid w:val="00D11AE4"/>
    <w:rsid w:val="00D11D49"/>
    <w:rsid w:val="00D12057"/>
    <w:rsid w:val="00D12760"/>
    <w:rsid w:val="00D137D3"/>
    <w:rsid w:val="00D138AE"/>
    <w:rsid w:val="00D1403C"/>
    <w:rsid w:val="00D14123"/>
    <w:rsid w:val="00D14417"/>
    <w:rsid w:val="00D14F83"/>
    <w:rsid w:val="00D15896"/>
    <w:rsid w:val="00D163A5"/>
    <w:rsid w:val="00D165B5"/>
    <w:rsid w:val="00D16704"/>
    <w:rsid w:val="00D169F2"/>
    <w:rsid w:val="00D16CC7"/>
    <w:rsid w:val="00D16D74"/>
    <w:rsid w:val="00D17490"/>
    <w:rsid w:val="00D174C3"/>
    <w:rsid w:val="00D2020A"/>
    <w:rsid w:val="00D21C98"/>
    <w:rsid w:val="00D21E36"/>
    <w:rsid w:val="00D22390"/>
    <w:rsid w:val="00D22FE2"/>
    <w:rsid w:val="00D23419"/>
    <w:rsid w:val="00D23624"/>
    <w:rsid w:val="00D23A36"/>
    <w:rsid w:val="00D2427E"/>
    <w:rsid w:val="00D2479C"/>
    <w:rsid w:val="00D253FC"/>
    <w:rsid w:val="00D25AB6"/>
    <w:rsid w:val="00D2625A"/>
    <w:rsid w:val="00D27728"/>
    <w:rsid w:val="00D279F3"/>
    <w:rsid w:val="00D27C95"/>
    <w:rsid w:val="00D30376"/>
    <w:rsid w:val="00D30BFB"/>
    <w:rsid w:val="00D31952"/>
    <w:rsid w:val="00D3197B"/>
    <w:rsid w:val="00D31E04"/>
    <w:rsid w:val="00D31E6D"/>
    <w:rsid w:val="00D32A56"/>
    <w:rsid w:val="00D32A82"/>
    <w:rsid w:val="00D33ACF"/>
    <w:rsid w:val="00D3498E"/>
    <w:rsid w:val="00D34D28"/>
    <w:rsid w:val="00D3557C"/>
    <w:rsid w:val="00D355CF"/>
    <w:rsid w:val="00D35718"/>
    <w:rsid w:val="00D35729"/>
    <w:rsid w:val="00D35A56"/>
    <w:rsid w:val="00D35B28"/>
    <w:rsid w:val="00D35CE5"/>
    <w:rsid w:val="00D35FE5"/>
    <w:rsid w:val="00D36864"/>
    <w:rsid w:val="00D370D1"/>
    <w:rsid w:val="00D3785E"/>
    <w:rsid w:val="00D37CBE"/>
    <w:rsid w:val="00D37FD0"/>
    <w:rsid w:val="00D40594"/>
    <w:rsid w:val="00D40B8A"/>
    <w:rsid w:val="00D41190"/>
    <w:rsid w:val="00D412B0"/>
    <w:rsid w:val="00D4146C"/>
    <w:rsid w:val="00D417A0"/>
    <w:rsid w:val="00D41D38"/>
    <w:rsid w:val="00D422EA"/>
    <w:rsid w:val="00D42832"/>
    <w:rsid w:val="00D42AC2"/>
    <w:rsid w:val="00D42E68"/>
    <w:rsid w:val="00D434EF"/>
    <w:rsid w:val="00D438E7"/>
    <w:rsid w:val="00D439B3"/>
    <w:rsid w:val="00D4411E"/>
    <w:rsid w:val="00D44635"/>
    <w:rsid w:val="00D446FE"/>
    <w:rsid w:val="00D449A0"/>
    <w:rsid w:val="00D44EB7"/>
    <w:rsid w:val="00D45430"/>
    <w:rsid w:val="00D454EC"/>
    <w:rsid w:val="00D4583B"/>
    <w:rsid w:val="00D45890"/>
    <w:rsid w:val="00D459F2"/>
    <w:rsid w:val="00D459F8"/>
    <w:rsid w:val="00D46001"/>
    <w:rsid w:val="00D46022"/>
    <w:rsid w:val="00D465C5"/>
    <w:rsid w:val="00D46857"/>
    <w:rsid w:val="00D46C2A"/>
    <w:rsid w:val="00D47001"/>
    <w:rsid w:val="00D47112"/>
    <w:rsid w:val="00D473E0"/>
    <w:rsid w:val="00D47531"/>
    <w:rsid w:val="00D47E62"/>
    <w:rsid w:val="00D5031C"/>
    <w:rsid w:val="00D5065C"/>
    <w:rsid w:val="00D507AA"/>
    <w:rsid w:val="00D50C49"/>
    <w:rsid w:val="00D51F61"/>
    <w:rsid w:val="00D52056"/>
    <w:rsid w:val="00D535DD"/>
    <w:rsid w:val="00D53956"/>
    <w:rsid w:val="00D539BF"/>
    <w:rsid w:val="00D5546F"/>
    <w:rsid w:val="00D55630"/>
    <w:rsid w:val="00D5567B"/>
    <w:rsid w:val="00D55A24"/>
    <w:rsid w:val="00D55F4C"/>
    <w:rsid w:val="00D56FA6"/>
    <w:rsid w:val="00D5760F"/>
    <w:rsid w:val="00D57C2D"/>
    <w:rsid w:val="00D57F70"/>
    <w:rsid w:val="00D601C8"/>
    <w:rsid w:val="00D60C82"/>
    <w:rsid w:val="00D613CF"/>
    <w:rsid w:val="00D62B0B"/>
    <w:rsid w:val="00D63905"/>
    <w:rsid w:val="00D639DB"/>
    <w:rsid w:val="00D63E42"/>
    <w:rsid w:val="00D6428F"/>
    <w:rsid w:val="00D643B0"/>
    <w:rsid w:val="00D6447A"/>
    <w:rsid w:val="00D64788"/>
    <w:rsid w:val="00D648D4"/>
    <w:rsid w:val="00D6493A"/>
    <w:rsid w:val="00D64B7F"/>
    <w:rsid w:val="00D64EE1"/>
    <w:rsid w:val="00D652DE"/>
    <w:rsid w:val="00D659C4"/>
    <w:rsid w:val="00D66315"/>
    <w:rsid w:val="00D6674E"/>
    <w:rsid w:val="00D66A36"/>
    <w:rsid w:val="00D66AF5"/>
    <w:rsid w:val="00D67741"/>
    <w:rsid w:val="00D67793"/>
    <w:rsid w:val="00D67AB3"/>
    <w:rsid w:val="00D67D41"/>
    <w:rsid w:val="00D704C9"/>
    <w:rsid w:val="00D70C02"/>
    <w:rsid w:val="00D710F6"/>
    <w:rsid w:val="00D7254C"/>
    <w:rsid w:val="00D72ED6"/>
    <w:rsid w:val="00D735B1"/>
    <w:rsid w:val="00D735D6"/>
    <w:rsid w:val="00D73F22"/>
    <w:rsid w:val="00D74673"/>
    <w:rsid w:val="00D7498E"/>
    <w:rsid w:val="00D74AEE"/>
    <w:rsid w:val="00D74FEA"/>
    <w:rsid w:val="00D751A5"/>
    <w:rsid w:val="00D75379"/>
    <w:rsid w:val="00D753CF"/>
    <w:rsid w:val="00D7588F"/>
    <w:rsid w:val="00D760D5"/>
    <w:rsid w:val="00D76858"/>
    <w:rsid w:val="00D76BDA"/>
    <w:rsid w:val="00D76EFF"/>
    <w:rsid w:val="00D77012"/>
    <w:rsid w:val="00D77096"/>
    <w:rsid w:val="00D77EF5"/>
    <w:rsid w:val="00D77FBF"/>
    <w:rsid w:val="00D80081"/>
    <w:rsid w:val="00D80921"/>
    <w:rsid w:val="00D811DB"/>
    <w:rsid w:val="00D81673"/>
    <w:rsid w:val="00D81712"/>
    <w:rsid w:val="00D81B36"/>
    <w:rsid w:val="00D81DAF"/>
    <w:rsid w:val="00D82277"/>
    <w:rsid w:val="00D8327D"/>
    <w:rsid w:val="00D836B8"/>
    <w:rsid w:val="00D8416E"/>
    <w:rsid w:val="00D84354"/>
    <w:rsid w:val="00D844A9"/>
    <w:rsid w:val="00D84D44"/>
    <w:rsid w:val="00D86500"/>
    <w:rsid w:val="00D8687D"/>
    <w:rsid w:val="00D86AEE"/>
    <w:rsid w:val="00D86CCE"/>
    <w:rsid w:val="00D872B1"/>
    <w:rsid w:val="00D901E0"/>
    <w:rsid w:val="00D90681"/>
    <w:rsid w:val="00D9093F"/>
    <w:rsid w:val="00D90A2B"/>
    <w:rsid w:val="00D90F39"/>
    <w:rsid w:val="00D9176B"/>
    <w:rsid w:val="00D917C0"/>
    <w:rsid w:val="00D9184D"/>
    <w:rsid w:val="00D9187D"/>
    <w:rsid w:val="00D91CC8"/>
    <w:rsid w:val="00D9237A"/>
    <w:rsid w:val="00D92453"/>
    <w:rsid w:val="00D928AC"/>
    <w:rsid w:val="00D92BDE"/>
    <w:rsid w:val="00D931F8"/>
    <w:rsid w:val="00D93303"/>
    <w:rsid w:val="00D9375D"/>
    <w:rsid w:val="00D939FE"/>
    <w:rsid w:val="00D94386"/>
    <w:rsid w:val="00D9603F"/>
    <w:rsid w:val="00D967B3"/>
    <w:rsid w:val="00D96E15"/>
    <w:rsid w:val="00D9709B"/>
    <w:rsid w:val="00D97B60"/>
    <w:rsid w:val="00DA0501"/>
    <w:rsid w:val="00DA10F3"/>
    <w:rsid w:val="00DA153B"/>
    <w:rsid w:val="00DA2249"/>
    <w:rsid w:val="00DA23CA"/>
    <w:rsid w:val="00DA27D7"/>
    <w:rsid w:val="00DA2D6A"/>
    <w:rsid w:val="00DA36F4"/>
    <w:rsid w:val="00DA3CF4"/>
    <w:rsid w:val="00DA40C5"/>
    <w:rsid w:val="00DA4B01"/>
    <w:rsid w:val="00DA4D51"/>
    <w:rsid w:val="00DA53C2"/>
    <w:rsid w:val="00DA55DD"/>
    <w:rsid w:val="00DA564F"/>
    <w:rsid w:val="00DA5A42"/>
    <w:rsid w:val="00DA6CDE"/>
    <w:rsid w:val="00DA765F"/>
    <w:rsid w:val="00DA76D1"/>
    <w:rsid w:val="00DA7E2C"/>
    <w:rsid w:val="00DA7EA5"/>
    <w:rsid w:val="00DB017D"/>
    <w:rsid w:val="00DB1274"/>
    <w:rsid w:val="00DB182D"/>
    <w:rsid w:val="00DB1F4D"/>
    <w:rsid w:val="00DB24A8"/>
    <w:rsid w:val="00DB2B86"/>
    <w:rsid w:val="00DB2D23"/>
    <w:rsid w:val="00DB2E8E"/>
    <w:rsid w:val="00DB30DB"/>
    <w:rsid w:val="00DB31E8"/>
    <w:rsid w:val="00DB36FB"/>
    <w:rsid w:val="00DB508E"/>
    <w:rsid w:val="00DB51ED"/>
    <w:rsid w:val="00DB521B"/>
    <w:rsid w:val="00DB5404"/>
    <w:rsid w:val="00DB546D"/>
    <w:rsid w:val="00DB5991"/>
    <w:rsid w:val="00DB5BCD"/>
    <w:rsid w:val="00DB65A8"/>
    <w:rsid w:val="00DB6C2D"/>
    <w:rsid w:val="00DB6F20"/>
    <w:rsid w:val="00DB70E8"/>
    <w:rsid w:val="00DB73D9"/>
    <w:rsid w:val="00DC1250"/>
    <w:rsid w:val="00DC26D4"/>
    <w:rsid w:val="00DC2A85"/>
    <w:rsid w:val="00DC3EE3"/>
    <w:rsid w:val="00DC527C"/>
    <w:rsid w:val="00DC5589"/>
    <w:rsid w:val="00DC5B08"/>
    <w:rsid w:val="00DC5D30"/>
    <w:rsid w:val="00DC5E09"/>
    <w:rsid w:val="00DC5FE3"/>
    <w:rsid w:val="00DC6123"/>
    <w:rsid w:val="00DC6128"/>
    <w:rsid w:val="00DC65BB"/>
    <w:rsid w:val="00DC66B6"/>
    <w:rsid w:val="00DC673D"/>
    <w:rsid w:val="00DC67FF"/>
    <w:rsid w:val="00DC6A92"/>
    <w:rsid w:val="00DC6B1E"/>
    <w:rsid w:val="00DC7C60"/>
    <w:rsid w:val="00DC7CA3"/>
    <w:rsid w:val="00DD053C"/>
    <w:rsid w:val="00DD088A"/>
    <w:rsid w:val="00DD1184"/>
    <w:rsid w:val="00DD16DA"/>
    <w:rsid w:val="00DD1A8C"/>
    <w:rsid w:val="00DD2101"/>
    <w:rsid w:val="00DD2374"/>
    <w:rsid w:val="00DD2964"/>
    <w:rsid w:val="00DD29CF"/>
    <w:rsid w:val="00DD36C2"/>
    <w:rsid w:val="00DD3E92"/>
    <w:rsid w:val="00DD409D"/>
    <w:rsid w:val="00DD44C6"/>
    <w:rsid w:val="00DD495B"/>
    <w:rsid w:val="00DD4AD0"/>
    <w:rsid w:val="00DD509F"/>
    <w:rsid w:val="00DD5994"/>
    <w:rsid w:val="00DD5C9E"/>
    <w:rsid w:val="00DD5CD5"/>
    <w:rsid w:val="00DD6418"/>
    <w:rsid w:val="00DD659B"/>
    <w:rsid w:val="00DD6737"/>
    <w:rsid w:val="00DD6DAB"/>
    <w:rsid w:val="00DD743C"/>
    <w:rsid w:val="00DD7563"/>
    <w:rsid w:val="00DD7CBF"/>
    <w:rsid w:val="00DD7D86"/>
    <w:rsid w:val="00DE051F"/>
    <w:rsid w:val="00DE0653"/>
    <w:rsid w:val="00DE0756"/>
    <w:rsid w:val="00DE0ECE"/>
    <w:rsid w:val="00DE1E77"/>
    <w:rsid w:val="00DE3921"/>
    <w:rsid w:val="00DE3F8E"/>
    <w:rsid w:val="00DE40EA"/>
    <w:rsid w:val="00DE454F"/>
    <w:rsid w:val="00DE4679"/>
    <w:rsid w:val="00DE4C57"/>
    <w:rsid w:val="00DE4E39"/>
    <w:rsid w:val="00DE4E5B"/>
    <w:rsid w:val="00DE52E0"/>
    <w:rsid w:val="00DE570F"/>
    <w:rsid w:val="00DE58B0"/>
    <w:rsid w:val="00DE5E82"/>
    <w:rsid w:val="00DE6FAA"/>
    <w:rsid w:val="00DE7336"/>
    <w:rsid w:val="00DE74B2"/>
    <w:rsid w:val="00DE78AA"/>
    <w:rsid w:val="00DE7BCB"/>
    <w:rsid w:val="00DF0DE5"/>
    <w:rsid w:val="00DF0F7B"/>
    <w:rsid w:val="00DF119B"/>
    <w:rsid w:val="00DF1BCE"/>
    <w:rsid w:val="00DF1C7C"/>
    <w:rsid w:val="00DF213E"/>
    <w:rsid w:val="00DF2872"/>
    <w:rsid w:val="00DF37A1"/>
    <w:rsid w:val="00DF40E7"/>
    <w:rsid w:val="00DF4201"/>
    <w:rsid w:val="00DF4238"/>
    <w:rsid w:val="00DF4792"/>
    <w:rsid w:val="00DF47EF"/>
    <w:rsid w:val="00DF5009"/>
    <w:rsid w:val="00DF531E"/>
    <w:rsid w:val="00DF5414"/>
    <w:rsid w:val="00DF576D"/>
    <w:rsid w:val="00DF5DF0"/>
    <w:rsid w:val="00DF6062"/>
    <w:rsid w:val="00DF607D"/>
    <w:rsid w:val="00DF6827"/>
    <w:rsid w:val="00DF6ACC"/>
    <w:rsid w:val="00DF6ADE"/>
    <w:rsid w:val="00DF6B2B"/>
    <w:rsid w:val="00DF6D2D"/>
    <w:rsid w:val="00DF731A"/>
    <w:rsid w:val="00DF7A60"/>
    <w:rsid w:val="00DF7CCA"/>
    <w:rsid w:val="00DF7D30"/>
    <w:rsid w:val="00E0044E"/>
    <w:rsid w:val="00E00CDD"/>
    <w:rsid w:val="00E00DEA"/>
    <w:rsid w:val="00E00F55"/>
    <w:rsid w:val="00E016E0"/>
    <w:rsid w:val="00E01E15"/>
    <w:rsid w:val="00E02F49"/>
    <w:rsid w:val="00E03274"/>
    <w:rsid w:val="00E033F8"/>
    <w:rsid w:val="00E03B27"/>
    <w:rsid w:val="00E042D2"/>
    <w:rsid w:val="00E0465B"/>
    <w:rsid w:val="00E049BE"/>
    <w:rsid w:val="00E051B0"/>
    <w:rsid w:val="00E05252"/>
    <w:rsid w:val="00E056C8"/>
    <w:rsid w:val="00E056EC"/>
    <w:rsid w:val="00E05D9D"/>
    <w:rsid w:val="00E06F3E"/>
    <w:rsid w:val="00E0702A"/>
    <w:rsid w:val="00E077F2"/>
    <w:rsid w:val="00E07C26"/>
    <w:rsid w:val="00E10500"/>
    <w:rsid w:val="00E10628"/>
    <w:rsid w:val="00E10989"/>
    <w:rsid w:val="00E10CAF"/>
    <w:rsid w:val="00E10E64"/>
    <w:rsid w:val="00E10ECA"/>
    <w:rsid w:val="00E11855"/>
    <w:rsid w:val="00E12419"/>
    <w:rsid w:val="00E12706"/>
    <w:rsid w:val="00E13014"/>
    <w:rsid w:val="00E136C4"/>
    <w:rsid w:val="00E141FF"/>
    <w:rsid w:val="00E14312"/>
    <w:rsid w:val="00E14715"/>
    <w:rsid w:val="00E14EDB"/>
    <w:rsid w:val="00E16019"/>
    <w:rsid w:val="00E162F4"/>
    <w:rsid w:val="00E166E7"/>
    <w:rsid w:val="00E16842"/>
    <w:rsid w:val="00E16CFB"/>
    <w:rsid w:val="00E17529"/>
    <w:rsid w:val="00E17BAA"/>
    <w:rsid w:val="00E20549"/>
    <w:rsid w:val="00E206DB"/>
    <w:rsid w:val="00E206EC"/>
    <w:rsid w:val="00E20750"/>
    <w:rsid w:val="00E20779"/>
    <w:rsid w:val="00E20880"/>
    <w:rsid w:val="00E20D40"/>
    <w:rsid w:val="00E21005"/>
    <w:rsid w:val="00E221A5"/>
    <w:rsid w:val="00E222F7"/>
    <w:rsid w:val="00E2270C"/>
    <w:rsid w:val="00E22BD4"/>
    <w:rsid w:val="00E23217"/>
    <w:rsid w:val="00E233AC"/>
    <w:rsid w:val="00E235CA"/>
    <w:rsid w:val="00E238A5"/>
    <w:rsid w:val="00E238CC"/>
    <w:rsid w:val="00E24EF4"/>
    <w:rsid w:val="00E2500E"/>
    <w:rsid w:val="00E25077"/>
    <w:rsid w:val="00E2598E"/>
    <w:rsid w:val="00E25A96"/>
    <w:rsid w:val="00E25AD3"/>
    <w:rsid w:val="00E25C6E"/>
    <w:rsid w:val="00E25E1A"/>
    <w:rsid w:val="00E26653"/>
    <w:rsid w:val="00E26D1A"/>
    <w:rsid w:val="00E27951"/>
    <w:rsid w:val="00E27C33"/>
    <w:rsid w:val="00E3000F"/>
    <w:rsid w:val="00E30E75"/>
    <w:rsid w:val="00E315F9"/>
    <w:rsid w:val="00E3164A"/>
    <w:rsid w:val="00E31A69"/>
    <w:rsid w:val="00E320BF"/>
    <w:rsid w:val="00E32526"/>
    <w:rsid w:val="00E33293"/>
    <w:rsid w:val="00E334D9"/>
    <w:rsid w:val="00E337A7"/>
    <w:rsid w:val="00E338A8"/>
    <w:rsid w:val="00E339BD"/>
    <w:rsid w:val="00E339ED"/>
    <w:rsid w:val="00E33EF1"/>
    <w:rsid w:val="00E3408C"/>
    <w:rsid w:val="00E34464"/>
    <w:rsid w:val="00E34587"/>
    <w:rsid w:val="00E34AB0"/>
    <w:rsid w:val="00E34F27"/>
    <w:rsid w:val="00E34F80"/>
    <w:rsid w:val="00E35023"/>
    <w:rsid w:val="00E359B9"/>
    <w:rsid w:val="00E35AA2"/>
    <w:rsid w:val="00E400C2"/>
    <w:rsid w:val="00E41A89"/>
    <w:rsid w:val="00E41D22"/>
    <w:rsid w:val="00E42556"/>
    <w:rsid w:val="00E425A3"/>
    <w:rsid w:val="00E426AB"/>
    <w:rsid w:val="00E42905"/>
    <w:rsid w:val="00E42CA3"/>
    <w:rsid w:val="00E436A2"/>
    <w:rsid w:val="00E43F59"/>
    <w:rsid w:val="00E43F70"/>
    <w:rsid w:val="00E43FE7"/>
    <w:rsid w:val="00E44269"/>
    <w:rsid w:val="00E446BC"/>
    <w:rsid w:val="00E44DF3"/>
    <w:rsid w:val="00E452A4"/>
    <w:rsid w:val="00E454A8"/>
    <w:rsid w:val="00E456A5"/>
    <w:rsid w:val="00E45A7B"/>
    <w:rsid w:val="00E45BD8"/>
    <w:rsid w:val="00E45BE8"/>
    <w:rsid w:val="00E464CB"/>
    <w:rsid w:val="00E4715B"/>
    <w:rsid w:val="00E47E6C"/>
    <w:rsid w:val="00E500AD"/>
    <w:rsid w:val="00E500DE"/>
    <w:rsid w:val="00E506B7"/>
    <w:rsid w:val="00E50B01"/>
    <w:rsid w:val="00E51AF7"/>
    <w:rsid w:val="00E51DD0"/>
    <w:rsid w:val="00E51DEF"/>
    <w:rsid w:val="00E52243"/>
    <w:rsid w:val="00E52486"/>
    <w:rsid w:val="00E52C35"/>
    <w:rsid w:val="00E53000"/>
    <w:rsid w:val="00E534DD"/>
    <w:rsid w:val="00E5361C"/>
    <w:rsid w:val="00E53856"/>
    <w:rsid w:val="00E53D2C"/>
    <w:rsid w:val="00E53E9C"/>
    <w:rsid w:val="00E54930"/>
    <w:rsid w:val="00E55154"/>
    <w:rsid w:val="00E553C3"/>
    <w:rsid w:val="00E555AF"/>
    <w:rsid w:val="00E5569F"/>
    <w:rsid w:val="00E557FA"/>
    <w:rsid w:val="00E561C9"/>
    <w:rsid w:val="00E56309"/>
    <w:rsid w:val="00E56510"/>
    <w:rsid w:val="00E565B9"/>
    <w:rsid w:val="00E5678A"/>
    <w:rsid w:val="00E56E75"/>
    <w:rsid w:val="00E57427"/>
    <w:rsid w:val="00E574DA"/>
    <w:rsid w:val="00E57EDE"/>
    <w:rsid w:val="00E57EF3"/>
    <w:rsid w:val="00E602EE"/>
    <w:rsid w:val="00E60564"/>
    <w:rsid w:val="00E60861"/>
    <w:rsid w:val="00E6092F"/>
    <w:rsid w:val="00E60D91"/>
    <w:rsid w:val="00E6130B"/>
    <w:rsid w:val="00E61589"/>
    <w:rsid w:val="00E61882"/>
    <w:rsid w:val="00E62107"/>
    <w:rsid w:val="00E6252F"/>
    <w:rsid w:val="00E632B2"/>
    <w:rsid w:val="00E63559"/>
    <w:rsid w:val="00E63A2B"/>
    <w:rsid w:val="00E645A8"/>
    <w:rsid w:val="00E64653"/>
    <w:rsid w:val="00E64ED7"/>
    <w:rsid w:val="00E6583F"/>
    <w:rsid w:val="00E65FB2"/>
    <w:rsid w:val="00E664BE"/>
    <w:rsid w:val="00E6668C"/>
    <w:rsid w:val="00E66E2C"/>
    <w:rsid w:val="00E67477"/>
    <w:rsid w:val="00E67CA4"/>
    <w:rsid w:val="00E701D4"/>
    <w:rsid w:val="00E70E93"/>
    <w:rsid w:val="00E710BB"/>
    <w:rsid w:val="00E7152A"/>
    <w:rsid w:val="00E71AD5"/>
    <w:rsid w:val="00E729EA"/>
    <w:rsid w:val="00E732BF"/>
    <w:rsid w:val="00E7340A"/>
    <w:rsid w:val="00E7389E"/>
    <w:rsid w:val="00E73D2A"/>
    <w:rsid w:val="00E73DCF"/>
    <w:rsid w:val="00E74128"/>
    <w:rsid w:val="00E74220"/>
    <w:rsid w:val="00E74548"/>
    <w:rsid w:val="00E745A5"/>
    <w:rsid w:val="00E748C2"/>
    <w:rsid w:val="00E74B0B"/>
    <w:rsid w:val="00E74D23"/>
    <w:rsid w:val="00E74E14"/>
    <w:rsid w:val="00E7500D"/>
    <w:rsid w:val="00E750AB"/>
    <w:rsid w:val="00E75768"/>
    <w:rsid w:val="00E75DB0"/>
    <w:rsid w:val="00E761B1"/>
    <w:rsid w:val="00E766F8"/>
    <w:rsid w:val="00E7736C"/>
    <w:rsid w:val="00E7750D"/>
    <w:rsid w:val="00E77B62"/>
    <w:rsid w:val="00E77CA2"/>
    <w:rsid w:val="00E77FD2"/>
    <w:rsid w:val="00E805A0"/>
    <w:rsid w:val="00E80FFA"/>
    <w:rsid w:val="00E8177B"/>
    <w:rsid w:val="00E81EAB"/>
    <w:rsid w:val="00E82794"/>
    <w:rsid w:val="00E82A6D"/>
    <w:rsid w:val="00E82AD5"/>
    <w:rsid w:val="00E82C43"/>
    <w:rsid w:val="00E833D2"/>
    <w:rsid w:val="00E8361B"/>
    <w:rsid w:val="00E83662"/>
    <w:rsid w:val="00E83760"/>
    <w:rsid w:val="00E83E7F"/>
    <w:rsid w:val="00E84333"/>
    <w:rsid w:val="00E84760"/>
    <w:rsid w:val="00E848AE"/>
    <w:rsid w:val="00E84B58"/>
    <w:rsid w:val="00E84F43"/>
    <w:rsid w:val="00E855B6"/>
    <w:rsid w:val="00E857B6"/>
    <w:rsid w:val="00E85E89"/>
    <w:rsid w:val="00E8607B"/>
    <w:rsid w:val="00E867FA"/>
    <w:rsid w:val="00E86A4F"/>
    <w:rsid w:val="00E86E19"/>
    <w:rsid w:val="00E86E92"/>
    <w:rsid w:val="00E86ED7"/>
    <w:rsid w:val="00E87335"/>
    <w:rsid w:val="00E87719"/>
    <w:rsid w:val="00E8782A"/>
    <w:rsid w:val="00E879DA"/>
    <w:rsid w:val="00E87FEB"/>
    <w:rsid w:val="00E90182"/>
    <w:rsid w:val="00E9033A"/>
    <w:rsid w:val="00E9079B"/>
    <w:rsid w:val="00E90D51"/>
    <w:rsid w:val="00E91AE5"/>
    <w:rsid w:val="00E91E99"/>
    <w:rsid w:val="00E925EF"/>
    <w:rsid w:val="00E928A5"/>
    <w:rsid w:val="00E92947"/>
    <w:rsid w:val="00E92B16"/>
    <w:rsid w:val="00E92DB2"/>
    <w:rsid w:val="00E93184"/>
    <w:rsid w:val="00E937D7"/>
    <w:rsid w:val="00E93A6A"/>
    <w:rsid w:val="00E943E8"/>
    <w:rsid w:val="00E945D5"/>
    <w:rsid w:val="00E94A09"/>
    <w:rsid w:val="00E94C3F"/>
    <w:rsid w:val="00E94F4E"/>
    <w:rsid w:val="00E95A7B"/>
    <w:rsid w:val="00E9615C"/>
    <w:rsid w:val="00E973B5"/>
    <w:rsid w:val="00E97A96"/>
    <w:rsid w:val="00E97C8B"/>
    <w:rsid w:val="00EA0099"/>
    <w:rsid w:val="00EA0A49"/>
    <w:rsid w:val="00EA0D5E"/>
    <w:rsid w:val="00EA1049"/>
    <w:rsid w:val="00EA183B"/>
    <w:rsid w:val="00EA18A8"/>
    <w:rsid w:val="00EA1A62"/>
    <w:rsid w:val="00EA1F21"/>
    <w:rsid w:val="00EA2AC7"/>
    <w:rsid w:val="00EA2B5B"/>
    <w:rsid w:val="00EA344F"/>
    <w:rsid w:val="00EA3B16"/>
    <w:rsid w:val="00EA3D02"/>
    <w:rsid w:val="00EA462C"/>
    <w:rsid w:val="00EA4645"/>
    <w:rsid w:val="00EA4D32"/>
    <w:rsid w:val="00EA4D7B"/>
    <w:rsid w:val="00EA4FC1"/>
    <w:rsid w:val="00EA5193"/>
    <w:rsid w:val="00EA5422"/>
    <w:rsid w:val="00EA5602"/>
    <w:rsid w:val="00EA5DBD"/>
    <w:rsid w:val="00EA5E47"/>
    <w:rsid w:val="00EA64C5"/>
    <w:rsid w:val="00EA66F7"/>
    <w:rsid w:val="00EA6C00"/>
    <w:rsid w:val="00EA6C2B"/>
    <w:rsid w:val="00EA6C67"/>
    <w:rsid w:val="00EA7342"/>
    <w:rsid w:val="00EA74A4"/>
    <w:rsid w:val="00EB00A2"/>
    <w:rsid w:val="00EB012E"/>
    <w:rsid w:val="00EB0D35"/>
    <w:rsid w:val="00EB12ED"/>
    <w:rsid w:val="00EB15FC"/>
    <w:rsid w:val="00EB170C"/>
    <w:rsid w:val="00EB2B79"/>
    <w:rsid w:val="00EB4340"/>
    <w:rsid w:val="00EB43C4"/>
    <w:rsid w:val="00EB4AAA"/>
    <w:rsid w:val="00EB4BE6"/>
    <w:rsid w:val="00EB5002"/>
    <w:rsid w:val="00EB6044"/>
    <w:rsid w:val="00EB64E7"/>
    <w:rsid w:val="00EB6726"/>
    <w:rsid w:val="00EB6F09"/>
    <w:rsid w:val="00EB71CA"/>
    <w:rsid w:val="00EB72B1"/>
    <w:rsid w:val="00EB75A1"/>
    <w:rsid w:val="00EB7802"/>
    <w:rsid w:val="00EB79AA"/>
    <w:rsid w:val="00EB7A9A"/>
    <w:rsid w:val="00EC04B8"/>
    <w:rsid w:val="00EC0717"/>
    <w:rsid w:val="00EC0936"/>
    <w:rsid w:val="00EC0DAF"/>
    <w:rsid w:val="00EC0E7F"/>
    <w:rsid w:val="00EC0F91"/>
    <w:rsid w:val="00EC1AF5"/>
    <w:rsid w:val="00EC2DE0"/>
    <w:rsid w:val="00EC3353"/>
    <w:rsid w:val="00EC420A"/>
    <w:rsid w:val="00EC43BE"/>
    <w:rsid w:val="00EC481B"/>
    <w:rsid w:val="00EC4A8D"/>
    <w:rsid w:val="00EC5238"/>
    <w:rsid w:val="00EC523F"/>
    <w:rsid w:val="00EC58EA"/>
    <w:rsid w:val="00EC5C97"/>
    <w:rsid w:val="00EC5E1D"/>
    <w:rsid w:val="00EC5E2D"/>
    <w:rsid w:val="00EC6131"/>
    <w:rsid w:val="00EC6A6E"/>
    <w:rsid w:val="00EC6CFC"/>
    <w:rsid w:val="00EC727A"/>
    <w:rsid w:val="00EC7573"/>
    <w:rsid w:val="00EC7578"/>
    <w:rsid w:val="00EC7CED"/>
    <w:rsid w:val="00EC7DDD"/>
    <w:rsid w:val="00ED00E8"/>
    <w:rsid w:val="00ED0910"/>
    <w:rsid w:val="00ED134B"/>
    <w:rsid w:val="00ED1378"/>
    <w:rsid w:val="00ED271D"/>
    <w:rsid w:val="00ED29C4"/>
    <w:rsid w:val="00ED35A0"/>
    <w:rsid w:val="00ED36C6"/>
    <w:rsid w:val="00ED44F2"/>
    <w:rsid w:val="00ED4A97"/>
    <w:rsid w:val="00ED6BCE"/>
    <w:rsid w:val="00ED76AB"/>
    <w:rsid w:val="00ED7795"/>
    <w:rsid w:val="00ED77B8"/>
    <w:rsid w:val="00ED7ECC"/>
    <w:rsid w:val="00EE0340"/>
    <w:rsid w:val="00EE09AD"/>
    <w:rsid w:val="00EE0E54"/>
    <w:rsid w:val="00EE100C"/>
    <w:rsid w:val="00EE11A5"/>
    <w:rsid w:val="00EE1389"/>
    <w:rsid w:val="00EE218E"/>
    <w:rsid w:val="00EE23B5"/>
    <w:rsid w:val="00EE2498"/>
    <w:rsid w:val="00EE2740"/>
    <w:rsid w:val="00EE2A22"/>
    <w:rsid w:val="00EE3983"/>
    <w:rsid w:val="00EE3E59"/>
    <w:rsid w:val="00EE447A"/>
    <w:rsid w:val="00EE486F"/>
    <w:rsid w:val="00EE48D1"/>
    <w:rsid w:val="00EE53AE"/>
    <w:rsid w:val="00EE560D"/>
    <w:rsid w:val="00EE5610"/>
    <w:rsid w:val="00EE6180"/>
    <w:rsid w:val="00EE618D"/>
    <w:rsid w:val="00EE6213"/>
    <w:rsid w:val="00EE62BA"/>
    <w:rsid w:val="00EE65A5"/>
    <w:rsid w:val="00EE69D1"/>
    <w:rsid w:val="00EE6BDB"/>
    <w:rsid w:val="00EE74AA"/>
    <w:rsid w:val="00EF07CF"/>
    <w:rsid w:val="00EF0EAE"/>
    <w:rsid w:val="00EF132C"/>
    <w:rsid w:val="00EF13CA"/>
    <w:rsid w:val="00EF1901"/>
    <w:rsid w:val="00EF2DE7"/>
    <w:rsid w:val="00EF300D"/>
    <w:rsid w:val="00EF3233"/>
    <w:rsid w:val="00EF38A7"/>
    <w:rsid w:val="00EF39D3"/>
    <w:rsid w:val="00EF3BDB"/>
    <w:rsid w:val="00EF3EA4"/>
    <w:rsid w:val="00EF3FA6"/>
    <w:rsid w:val="00EF448E"/>
    <w:rsid w:val="00EF4BC0"/>
    <w:rsid w:val="00EF530C"/>
    <w:rsid w:val="00EF567F"/>
    <w:rsid w:val="00EF5B1C"/>
    <w:rsid w:val="00EF5EE5"/>
    <w:rsid w:val="00EF603B"/>
    <w:rsid w:val="00EF61C1"/>
    <w:rsid w:val="00EF6395"/>
    <w:rsid w:val="00EF6C39"/>
    <w:rsid w:val="00EF76EF"/>
    <w:rsid w:val="00F000AB"/>
    <w:rsid w:val="00F00C73"/>
    <w:rsid w:val="00F00D9D"/>
    <w:rsid w:val="00F01214"/>
    <w:rsid w:val="00F01422"/>
    <w:rsid w:val="00F01666"/>
    <w:rsid w:val="00F022C3"/>
    <w:rsid w:val="00F024F3"/>
    <w:rsid w:val="00F033DA"/>
    <w:rsid w:val="00F03E42"/>
    <w:rsid w:val="00F03EA6"/>
    <w:rsid w:val="00F0444B"/>
    <w:rsid w:val="00F0470F"/>
    <w:rsid w:val="00F04E79"/>
    <w:rsid w:val="00F04F6C"/>
    <w:rsid w:val="00F05288"/>
    <w:rsid w:val="00F058E0"/>
    <w:rsid w:val="00F0595F"/>
    <w:rsid w:val="00F05B44"/>
    <w:rsid w:val="00F06786"/>
    <w:rsid w:val="00F06A37"/>
    <w:rsid w:val="00F07B44"/>
    <w:rsid w:val="00F07BFC"/>
    <w:rsid w:val="00F07D66"/>
    <w:rsid w:val="00F103EC"/>
    <w:rsid w:val="00F10718"/>
    <w:rsid w:val="00F115D4"/>
    <w:rsid w:val="00F116C3"/>
    <w:rsid w:val="00F12806"/>
    <w:rsid w:val="00F1287E"/>
    <w:rsid w:val="00F12AB8"/>
    <w:rsid w:val="00F12B41"/>
    <w:rsid w:val="00F135CC"/>
    <w:rsid w:val="00F13B24"/>
    <w:rsid w:val="00F13FF6"/>
    <w:rsid w:val="00F1402E"/>
    <w:rsid w:val="00F14F8B"/>
    <w:rsid w:val="00F15E17"/>
    <w:rsid w:val="00F16C60"/>
    <w:rsid w:val="00F16E1F"/>
    <w:rsid w:val="00F176D6"/>
    <w:rsid w:val="00F1789D"/>
    <w:rsid w:val="00F20437"/>
    <w:rsid w:val="00F205BC"/>
    <w:rsid w:val="00F206E9"/>
    <w:rsid w:val="00F20759"/>
    <w:rsid w:val="00F20EAA"/>
    <w:rsid w:val="00F21356"/>
    <w:rsid w:val="00F21882"/>
    <w:rsid w:val="00F21AF1"/>
    <w:rsid w:val="00F21CAA"/>
    <w:rsid w:val="00F21FD5"/>
    <w:rsid w:val="00F23562"/>
    <w:rsid w:val="00F23685"/>
    <w:rsid w:val="00F23996"/>
    <w:rsid w:val="00F239A8"/>
    <w:rsid w:val="00F23DCC"/>
    <w:rsid w:val="00F25212"/>
    <w:rsid w:val="00F257DA"/>
    <w:rsid w:val="00F257FE"/>
    <w:rsid w:val="00F25BB6"/>
    <w:rsid w:val="00F25F1C"/>
    <w:rsid w:val="00F26571"/>
    <w:rsid w:val="00F27700"/>
    <w:rsid w:val="00F30168"/>
    <w:rsid w:val="00F301BF"/>
    <w:rsid w:val="00F3020D"/>
    <w:rsid w:val="00F3040E"/>
    <w:rsid w:val="00F305A9"/>
    <w:rsid w:val="00F30C0C"/>
    <w:rsid w:val="00F310AD"/>
    <w:rsid w:val="00F31D27"/>
    <w:rsid w:val="00F3261E"/>
    <w:rsid w:val="00F327A6"/>
    <w:rsid w:val="00F32B64"/>
    <w:rsid w:val="00F33ADB"/>
    <w:rsid w:val="00F3431B"/>
    <w:rsid w:val="00F348DD"/>
    <w:rsid w:val="00F34A55"/>
    <w:rsid w:val="00F35187"/>
    <w:rsid w:val="00F35275"/>
    <w:rsid w:val="00F35EF9"/>
    <w:rsid w:val="00F35F49"/>
    <w:rsid w:val="00F3655E"/>
    <w:rsid w:val="00F3683F"/>
    <w:rsid w:val="00F40030"/>
    <w:rsid w:val="00F4045C"/>
    <w:rsid w:val="00F406E5"/>
    <w:rsid w:val="00F40FD7"/>
    <w:rsid w:val="00F414F5"/>
    <w:rsid w:val="00F41927"/>
    <w:rsid w:val="00F41929"/>
    <w:rsid w:val="00F41A9E"/>
    <w:rsid w:val="00F41E59"/>
    <w:rsid w:val="00F420BB"/>
    <w:rsid w:val="00F420D0"/>
    <w:rsid w:val="00F42565"/>
    <w:rsid w:val="00F425BD"/>
    <w:rsid w:val="00F42B2A"/>
    <w:rsid w:val="00F436F6"/>
    <w:rsid w:val="00F43EAD"/>
    <w:rsid w:val="00F440DD"/>
    <w:rsid w:val="00F450B7"/>
    <w:rsid w:val="00F4510C"/>
    <w:rsid w:val="00F46014"/>
    <w:rsid w:val="00F4615E"/>
    <w:rsid w:val="00F46265"/>
    <w:rsid w:val="00F463EA"/>
    <w:rsid w:val="00F4642E"/>
    <w:rsid w:val="00F46878"/>
    <w:rsid w:val="00F46BE9"/>
    <w:rsid w:val="00F47210"/>
    <w:rsid w:val="00F47CC7"/>
    <w:rsid w:val="00F47DD3"/>
    <w:rsid w:val="00F503C7"/>
    <w:rsid w:val="00F5109F"/>
    <w:rsid w:val="00F51281"/>
    <w:rsid w:val="00F515DD"/>
    <w:rsid w:val="00F51DF3"/>
    <w:rsid w:val="00F51DF8"/>
    <w:rsid w:val="00F52233"/>
    <w:rsid w:val="00F5325A"/>
    <w:rsid w:val="00F53612"/>
    <w:rsid w:val="00F5370E"/>
    <w:rsid w:val="00F538CC"/>
    <w:rsid w:val="00F539BA"/>
    <w:rsid w:val="00F53A24"/>
    <w:rsid w:val="00F5503B"/>
    <w:rsid w:val="00F55264"/>
    <w:rsid w:val="00F55894"/>
    <w:rsid w:val="00F55D9D"/>
    <w:rsid w:val="00F56DFD"/>
    <w:rsid w:val="00F57674"/>
    <w:rsid w:val="00F57765"/>
    <w:rsid w:val="00F57C9C"/>
    <w:rsid w:val="00F60AA2"/>
    <w:rsid w:val="00F60E5F"/>
    <w:rsid w:val="00F60ECA"/>
    <w:rsid w:val="00F61226"/>
    <w:rsid w:val="00F61B37"/>
    <w:rsid w:val="00F61BEC"/>
    <w:rsid w:val="00F61E2D"/>
    <w:rsid w:val="00F627E8"/>
    <w:rsid w:val="00F62886"/>
    <w:rsid w:val="00F633E7"/>
    <w:rsid w:val="00F636E7"/>
    <w:rsid w:val="00F63B51"/>
    <w:rsid w:val="00F642A2"/>
    <w:rsid w:val="00F645F5"/>
    <w:rsid w:val="00F646C3"/>
    <w:rsid w:val="00F64772"/>
    <w:rsid w:val="00F64D65"/>
    <w:rsid w:val="00F64F3E"/>
    <w:rsid w:val="00F64F8B"/>
    <w:rsid w:val="00F6540E"/>
    <w:rsid w:val="00F65B3E"/>
    <w:rsid w:val="00F65C65"/>
    <w:rsid w:val="00F661CC"/>
    <w:rsid w:val="00F66247"/>
    <w:rsid w:val="00F666D5"/>
    <w:rsid w:val="00F66962"/>
    <w:rsid w:val="00F670D9"/>
    <w:rsid w:val="00F67645"/>
    <w:rsid w:val="00F67D54"/>
    <w:rsid w:val="00F67EB8"/>
    <w:rsid w:val="00F67EE5"/>
    <w:rsid w:val="00F70098"/>
    <w:rsid w:val="00F7021D"/>
    <w:rsid w:val="00F70772"/>
    <w:rsid w:val="00F70BFC"/>
    <w:rsid w:val="00F71D0D"/>
    <w:rsid w:val="00F720D7"/>
    <w:rsid w:val="00F724EF"/>
    <w:rsid w:val="00F72C16"/>
    <w:rsid w:val="00F73F45"/>
    <w:rsid w:val="00F74B65"/>
    <w:rsid w:val="00F7543F"/>
    <w:rsid w:val="00F7546A"/>
    <w:rsid w:val="00F754FE"/>
    <w:rsid w:val="00F7551F"/>
    <w:rsid w:val="00F75918"/>
    <w:rsid w:val="00F7592D"/>
    <w:rsid w:val="00F759C7"/>
    <w:rsid w:val="00F75D6B"/>
    <w:rsid w:val="00F75F91"/>
    <w:rsid w:val="00F76081"/>
    <w:rsid w:val="00F762B4"/>
    <w:rsid w:val="00F764D1"/>
    <w:rsid w:val="00F76D02"/>
    <w:rsid w:val="00F76D44"/>
    <w:rsid w:val="00F77282"/>
    <w:rsid w:val="00F80209"/>
    <w:rsid w:val="00F808A3"/>
    <w:rsid w:val="00F80ECE"/>
    <w:rsid w:val="00F81013"/>
    <w:rsid w:val="00F813AA"/>
    <w:rsid w:val="00F814B2"/>
    <w:rsid w:val="00F8196D"/>
    <w:rsid w:val="00F81B3B"/>
    <w:rsid w:val="00F81D83"/>
    <w:rsid w:val="00F81E40"/>
    <w:rsid w:val="00F81EE2"/>
    <w:rsid w:val="00F81FB2"/>
    <w:rsid w:val="00F82570"/>
    <w:rsid w:val="00F82687"/>
    <w:rsid w:val="00F82BC8"/>
    <w:rsid w:val="00F82E10"/>
    <w:rsid w:val="00F83393"/>
    <w:rsid w:val="00F83B0F"/>
    <w:rsid w:val="00F83C84"/>
    <w:rsid w:val="00F84E81"/>
    <w:rsid w:val="00F852EA"/>
    <w:rsid w:val="00F85643"/>
    <w:rsid w:val="00F85C91"/>
    <w:rsid w:val="00F85D12"/>
    <w:rsid w:val="00F8637C"/>
    <w:rsid w:val="00F8650F"/>
    <w:rsid w:val="00F868EF"/>
    <w:rsid w:val="00F86CCA"/>
    <w:rsid w:val="00F8737A"/>
    <w:rsid w:val="00F87606"/>
    <w:rsid w:val="00F87880"/>
    <w:rsid w:val="00F87E94"/>
    <w:rsid w:val="00F87ED6"/>
    <w:rsid w:val="00F87F5F"/>
    <w:rsid w:val="00F90AFC"/>
    <w:rsid w:val="00F90B4E"/>
    <w:rsid w:val="00F90B72"/>
    <w:rsid w:val="00F90DD7"/>
    <w:rsid w:val="00F91015"/>
    <w:rsid w:val="00F91546"/>
    <w:rsid w:val="00F91718"/>
    <w:rsid w:val="00F91EF7"/>
    <w:rsid w:val="00F9247F"/>
    <w:rsid w:val="00F932C5"/>
    <w:rsid w:val="00F9346D"/>
    <w:rsid w:val="00F934E4"/>
    <w:rsid w:val="00F93651"/>
    <w:rsid w:val="00F93859"/>
    <w:rsid w:val="00F93B88"/>
    <w:rsid w:val="00F94041"/>
    <w:rsid w:val="00F94466"/>
    <w:rsid w:val="00F945BB"/>
    <w:rsid w:val="00F94B75"/>
    <w:rsid w:val="00F95012"/>
    <w:rsid w:val="00F9537A"/>
    <w:rsid w:val="00F95389"/>
    <w:rsid w:val="00F95BC1"/>
    <w:rsid w:val="00F95FCF"/>
    <w:rsid w:val="00F964AE"/>
    <w:rsid w:val="00F96604"/>
    <w:rsid w:val="00F96774"/>
    <w:rsid w:val="00F96A0B"/>
    <w:rsid w:val="00F96B05"/>
    <w:rsid w:val="00F9703B"/>
    <w:rsid w:val="00F971E4"/>
    <w:rsid w:val="00F97E34"/>
    <w:rsid w:val="00F97F52"/>
    <w:rsid w:val="00FA00A8"/>
    <w:rsid w:val="00FA1252"/>
    <w:rsid w:val="00FA1CF5"/>
    <w:rsid w:val="00FA20FB"/>
    <w:rsid w:val="00FA2625"/>
    <w:rsid w:val="00FA3162"/>
    <w:rsid w:val="00FA39E6"/>
    <w:rsid w:val="00FA3CFB"/>
    <w:rsid w:val="00FA42AE"/>
    <w:rsid w:val="00FA5421"/>
    <w:rsid w:val="00FA5798"/>
    <w:rsid w:val="00FA5A63"/>
    <w:rsid w:val="00FA5BB9"/>
    <w:rsid w:val="00FA5E44"/>
    <w:rsid w:val="00FA5F03"/>
    <w:rsid w:val="00FA65A2"/>
    <w:rsid w:val="00FA69B3"/>
    <w:rsid w:val="00FA7564"/>
    <w:rsid w:val="00FA7E43"/>
    <w:rsid w:val="00FB03BC"/>
    <w:rsid w:val="00FB051E"/>
    <w:rsid w:val="00FB094A"/>
    <w:rsid w:val="00FB09BA"/>
    <w:rsid w:val="00FB0BDD"/>
    <w:rsid w:val="00FB1ED9"/>
    <w:rsid w:val="00FB213D"/>
    <w:rsid w:val="00FB297D"/>
    <w:rsid w:val="00FB3B42"/>
    <w:rsid w:val="00FB3D99"/>
    <w:rsid w:val="00FB3E86"/>
    <w:rsid w:val="00FB3FDA"/>
    <w:rsid w:val="00FB4947"/>
    <w:rsid w:val="00FB4BC0"/>
    <w:rsid w:val="00FB578A"/>
    <w:rsid w:val="00FB68EE"/>
    <w:rsid w:val="00FB6F8E"/>
    <w:rsid w:val="00FB76F5"/>
    <w:rsid w:val="00FB7790"/>
    <w:rsid w:val="00FB79F5"/>
    <w:rsid w:val="00FC0AF3"/>
    <w:rsid w:val="00FC10E4"/>
    <w:rsid w:val="00FC140D"/>
    <w:rsid w:val="00FC148B"/>
    <w:rsid w:val="00FC1755"/>
    <w:rsid w:val="00FC1B64"/>
    <w:rsid w:val="00FC22B6"/>
    <w:rsid w:val="00FC281D"/>
    <w:rsid w:val="00FC2907"/>
    <w:rsid w:val="00FC3684"/>
    <w:rsid w:val="00FC4160"/>
    <w:rsid w:val="00FC43EF"/>
    <w:rsid w:val="00FC466A"/>
    <w:rsid w:val="00FC49F6"/>
    <w:rsid w:val="00FC4A23"/>
    <w:rsid w:val="00FC4C3B"/>
    <w:rsid w:val="00FC5038"/>
    <w:rsid w:val="00FC5204"/>
    <w:rsid w:val="00FC58E9"/>
    <w:rsid w:val="00FC5D0D"/>
    <w:rsid w:val="00FC62BE"/>
    <w:rsid w:val="00FC71C4"/>
    <w:rsid w:val="00FC7A57"/>
    <w:rsid w:val="00FC7DA1"/>
    <w:rsid w:val="00FC7EEC"/>
    <w:rsid w:val="00FD07E4"/>
    <w:rsid w:val="00FD0BAA"/>
    <w:rsid w:val="00FD0F62"/>
    <w:rsid w:val="00FD172A"/>
    <w:rsid w:val="00FD1740"/>
    <w:rsid w:val="00FD1AE2"/>
    <w:rsid w:val="00FD1B66"/>
    <w:rsid w:val="00FD295F"/>
    <w:rsid w:val="00FD2ACB"/>
    <w:rsid w:val="00FD2BCD"/>
    <w:rsid w:val="00FD2C76"/>
    <w:rsid w:val="00FD3127"/>
    <w:rsid w:val="00FD322E"/>
    <w:rsid w:val="00FD3A83"/>
    <w:rsid w:val="00FD3AAE"/>
    <w:rsid w:val="00FD3C8E"/>
    <w:rsid w:val="00FD4083"/>
    <w:rsid w:val="00FD443D"/>
    <w:rsid w:val="00FD4743"/>
    <w:rsid w:val="00FD4A05"/>
    <w:rsid w:val="00FD5276"/>
    <w:rsid w:val="00FD56A6"/>
    <w:rsid w:val="00FD5C00"/>
    <w:rsid w:val="00FD5CC2"/>
    <w:rsid w:val="00FD5D22"/>
    <w:rsid w:val="00FD5F33"/>
    <w:rsid w:val="00FD7C87"/>
    <w:rsid w:val="00FD7DB3"/>
    <w:rsid w:val="00FD7EB5"/>
    <w:rsid w:val="00FD7EEC"/>
    <w:rsid w:val="00FE03EA"/>
    <w:rsid w:val="00FE0680"/>
    <w:rsid w:val="00FE0919"/>
    <w:rsid w:val="00FE0CEE"/>
    <w:rsid w:val="00FE1188"/>
    <w:rsid w:val="00FE11AE"/>
    <w:rsid w:val="00FE23A4"/>
    <w:rsid w:val="00FE2A6F"/>
    <w:rsid w:val="00FE2B3F"/>
    <w:rsid w:val="00FE3246"/>
    <w:rsid w:val="00FE3DD5"/>
    <w:rsid w:val="00FE4329"/>
    <w:rsid w:val="00FE43E9"/>
    <w:rsid w:val="00FE52F7"/>
    <w:rsid w:val="00FE58A9"/>
    <w:rsid w:val="00FE5DEB"/>
    <w:rsid w:val="00FE63DE"/>
    <w:rsid w:val="00FE7286"/>
    <w:rsid w:val="00FE73B9"/>
    <w:rsid w:val="00FE7D14"/>
    <w:rsid w:val="00FF0310"/>
    <w:rsid w:val="00FF06A0"/>
    <w:rsid w:val="00FF0D42"/>
    <w:rsid w:val="00FF22C7"/>
    <w:rsid w:val="00FF2445"/>
    <w:rsid w:val="00FF2A83"/>
    <w:rsid w:val="00FF3245"/>
    <w:rsid w:val="00FF359D"/>
    <w:rsid w:val="00FF3660"/>
    <w:rsid w:val="00FF417A"/>
    <w:rsid w:val="00FF4C7B"/>
    <w:rsid w:val="00FF50A2"/>
    <w:rsid w:val="00FF5108"/>
    <w:rsid w:val="00FF54A8"/>
    <w:rsid w:val="00FF57EE"/>
    <w:rsid w:val="00FF5C71"/>
    <w:rsid w:val="00FF66E3"/>
    <w:rsid w:val="00FF7214"/>
    <w:rsid w:val="00FF75FB"/>
    <w:rsid w:val="00FF7F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4557"/>
  <w15:docId w15:val="{3242ED37-3143-4CB3-B506-C3700C21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7FAB"/>
    <w:pPr>
      <w:spacing w:after="200"/>
      <w:jc w:val="left"/>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iPriority w:val="99"/>
    <w:semiHidden/>
    <w:unhideWhenUsed/>
    <w:rsid w:val="005E7FAB"/>
    <w:pPr>
      <w:spacing w:after="120" w:line="480" w:lineRule="auto"/>
    </w:pPr>
    <w:rPr>
      <w:rFonts w:ascii="Arial" w:eastAsia="Times New Roman" w:hAnsi="Arial" w:cs="Arial"/>
      <w:b/>
      <w:bCs/>
      <w:color w:val="3D5883"/>
      <w:sz w:val="36"/>
      <w:szCs w:val="36"/>
      <w:lang w:eastAsia="pl-PL"/>
    </w:rPr>
  </w:style>
  <w:style w:type="character" w:customStyle="1" w:styleId="Tekstpodstawowy2Znak">
    <w:name w:val="Tekst podstawowy 2 Znak"/>
    <w:basedOn w:val="Domylnaczcionkaakapitu"/>
    <w:link w:val="Tekstpodstawowy2"/>
    <w:uiPriority w:val="99"/>
    <w:semiHidden/>
    <w:rsid w:val="005E7FAB"/>
    <w:rPr>
      <w:rFonts w:ascii="Arial" w:eastAsia="Times New Roman" w:hAnsi="Arial" w:cs="Arial"/>
      <w:b/>
      <w:bCs/>
      <w:color w:val="3D5883"/>
      <w:sz w:val="36"/>
      <w:szCs w:val="36"/>
      <w:lang w:eastAsia="pl-PL"/>
    </w:rPr>
  </w:style>
  <w:style w:type="paragraph" w:styleId="Akapitzlist">
    <w:name w:val="List Paragraph"/>
    <w:basedOn w:val="Normalny"/>
    <w:uiPriority w:val="34"/>
    <w:qFormat/>
    <w:rsid w:val="008410AC"/>
    <w:pPr>
      <w:spacing w:line="276" w:lineRule="auto"/>
      <w:ind w:left="720"/>
      <w:contextualSpacing/>
    </w:pPr>
    <w:rPr>
      <w:rFonts w:asciiTheme="minorHAnsi" w:eastAsiaTheme="minorHAnsi" w:hAnsiTheme="minorHAnsi" w:cstheme="minorBidi"/>
    </w:rPr>
  </w:style>
  <w:style w:type="paragraph" w:styleId="Nagwek">
    <w:name w:val="header"/>
    <w:basedOn w:val="Normalny"/>
    <w:link w:val="NagwekZnak"/>
    <w:uiPriority w:val="99"/>
    <w:unhideWhenUsed/>
    <w:rsid w:val="00F327A6"/>
    <w:pPr>
      <w:tabs>
        <w:tab w:val="center" w:pos="4536"/>
        <w:tab w:val="right" w:pos="9072"/>
      </w:tabs>
      <w:spacing w:after="0"/>
    </w:pPr>
  </w:style>
  <w:style w:type="character" w:customStyle="1" w:styleId="NagwekZnak">
    <w:name w:val="Nagłówek Znak"/>
    <w:basedOn w:val="Domylnaczcionkaakapitu"/>
    <w:link w:val="Nagwek"/>
    <w:uiPriority w:val="99"/>
    <w:rsid w:val="00F327A6"/>
    <w:rPr>
      <w:rFonts w:ascii="Calibri" w:eastAsia="Calibri" w:hAnsi="Calibri" w:cs="Times New Roman"/>
    </w:rPr>
  </w:style>
  <w:style w:type="paragraph" w:styleId="Stopka">
    <w:name w:val="footer"/>
    <w:basedOn w:val="Normalny"/>
    <w:link w:val="StopkaZnak"/>
    <w:uiPriority w:val="99"/>
    <w:unhideWhenUsed/>
    <w:rsid w:val="00F327A6"/>
    <w:pPr>
      <w:tabs>
        <w:tab w:val="center" w:pos="4536"/>
        <w:tab w:val="right" w:pos="9072"/>
      </w:tabs>
      <w:spacing w:after="0"/>
    </w:pPr>
  </w:style>
  <w:style w:type="character" w:customStyle="1" w:styleId="StopkaZnak">
    <w:name w:val="Stopka Znak"/>
    <w:basedOn w:val="Domylnaczcionkaakapitu"/>
    <w:link w:val="Stopka"/>
    <w:uiPriority w:val="99"/>
    <w:rsid w:val="00F327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5987">
      <w:bodyDiv w:val="1"/>
      <w:marLeft w:val="0"/>
      <w:marRight w:val="0"/>
      <w:marTop w:val="0"/>
      <w:marBottom w:val="0"/>
      <w:divBdr>
        <w:top w:val="none" w:sz="0" w:space="0" w:color="auto"/>
        <w:left w:val="none" w:sz="0" w:space="0" w:color="auto"/>
        <w:bottom w:val="none" w:sz="0" w:space="0" w:color="auto"/>
        <w:right w:val="none" w:sz="0" w:space="0" w:color="auto"/>
      </w:divBdr>
    </w:div>
    <w:div w:id="129309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1265</Words>
  <Characters>7594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zsppu</cp:lastModifiedBy>
  <cp:revision>10</cp:revision>
  <cp:lastPrinted>2021-02-09T08:12:00Z</cp:lastPrinted>
  <dcterms:created xsi:type="dcterms:W3CDTF">2022-02-07T10:48:00Z</dcterms:created>
  <dcterms:modified xsi:type="dcterms:W3CDTF">2026-01-29T11:21:00Z</dcterms:modified>
</cp:coreProperties>
</file>